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2B8" w:rsidRPr="009232B8" w:rsidRDefault="009232B8" w:rsidP="009232B8">
      <w:pPr>
        <w:suppressAutoHyphens/>
        <w:spacing w:after="0" w:line="360" w:lineRule="auto"/>
        <w:ind w:left="1" w:hanging="3"/>
        <w:jc w:val="center"/>
        <w:rPr>
          <w:rFonts w:ascii="Times New Roman" w:eastAsia="Times New Roman" w:hAnsi="Times New Roman" w:cs="Times New Roman"/>
          <w:b/>
          <w:noProof/>
          <w:position w:val="-1"/>
          <w:sz w:val="28"/>
          <w:szCs w:val="28"/>
          <w:lang w:val="vi-VN"/>
        </w:rPr>
      </w:pPr>
      <w:r w:rsidRPr="009232B8">
        <w:rPr>
          <w:rFonts w:ascii="Times New Roman" w:eastAsia="Times New Roman" w:hAnsi="Times New Roman" w:cs="Times New Roman"/>
          <w:b/>
          <w:noProof/>
          <w:position w:val="-1"/>
          <w:sz w:val="28"/>
          <w:szCs w:val="28"/>
          <w:lang w:val="vi-VN"/>
        </w:rPr>
        <w:t>KẾ HOẠCH DẠY HỌC MÔN TIẾNG VIỆT LỚP 1</w:t>
      </w:r>
    </w:p>
    <w:p w:rsidR="009232B8" w:rsidRPr="009232B8" w:rsidRDefault="009232B8" w:rsidP="009232B8">
      <w:pPr>
        <w:suppressAutoHyphens/>
        <w:spacing w:after="0" w:line="360" w:lineRule="auto"/>
        <w:ind w:left="1" w:hanging="3"/>
        <w:jc w:val="center"/>
        <w:rPr>
          <w:rFonts w:ascii="Times New Roman" w:eastAsia="Times New Roman" w:hAnsi="Times New Roman" w:cs="Times New Roman"/>
          <w:noProof/>
          <w:position w:val="-1"/>
          <w:sz w:val="28"/>
          <w:szCs w:val="28"/>
          <w:lang w:val="vi-VN"/>
        </w:rPr>
      </w:pPr>
      <w:r w:rsidRPr="009232B8">
        <w:rPr>
          <w:rFonts w:ascii="Times New Roman" w:eastAsia="Times New Roman" w:hAnsi="Times New Roman" w:cs="Times New Roman"/>
          <w:noProof/>
          <w:position w:val="-1"/>
          <w:sz w:val="28"/>
          <w:szCs w:val="28"/>
          <w:lang w:val="vi-VN"/>
        </w:rPr>
        <w:t>CHỦ ĐỀ 2</w:t>
      </w:r>
      <w:r w:rsidRPr="009232B8">
        <w:rPr>
          <w:rFonts w:ascii="Times New Roman" w:hAnsi="Times New Roman" w:cs="Times New Roman"/>
          <w:noProof/>
          <w:position w:val="-1"/>
          <w:sz w:val="28"/>
          <w:szCs w:val="28"/>
          <w:lang w:val="vi-VN"/>
        </w:rPr>
        <w:t>2</w:t>
      </w:r>
      <w:r w:rsidRPr="009232B8">
        <w:rPr>
          <w:rFonts w:ascii="Times New Roman" w:eastAsia="Times New Roman" w:hAnsi="Times New Roman" w:cs="Times New Roman"/>
          <w:noProof/>
          <w:position w:val="-1"/>
          <w:sz w:val="28"/>
          <w:szCs w:val="28"/>
          <w:lang w:val="vi-VN"/>
        </w:rPr>
        <w:t xml:space="preserve">: </w:t>
      </w:r>
      <w:r w:rsidRPr="009232B8">
        <w:rPr>
          <w:rFonts w:ascii="Times New Roman" w:hAnsi="Times New Roman" w:cs="Times New Roman"/>
          <w:b/>
          <w:noProof/>
          <w:color w:val="FF0000"/>
          <w:sz w:val="28"/>
          <w:szCs w:val="28"/>
          <w:lang w:val="vi-VN"/>
        </w:rPr>
        <w:t>MƯA VÀ NẮNG</w:t>
      </w:r>
    </w:p>
    <w:p w:rsidR="00741EAC" w:rsidRPr="009232B8" w:rsidRDefault="00741EAC" w:rsidP="009232B8">
      <w:pPr>
        <w:spacing w:after="0" w:line="360" w:lineRule="auto"/>
        <w:jc w:val="center"/>
        <w:rPr>
          <w:rFonts w:ascii="Times New Roman" w:hAnsi="Times New Roman" w:cs="Times New Roman"/>
          <w:b/>
          <w:noProof/>
          <w:sz w:val="28"/>
          <w:szCs w:val="28"/>
          <w:lang w:val="vi-VN"/>
        </w:rPr>
      </w:pPr>
      <w:r w:rsidRPr="009232B8">
        <w:rPr>
          <w:rFonts w:ascii="Times New Roman" w:hAnsi="Times New Roman" w:cs="Times New Roman"/>
          <w:noProof/>
          <w:sz w:val="28"/>
          <w:szCs w:val="28"/>
          <w:lang w:val="vi-VN"/>
        </w:rPr>
        <w:t xml:space="preserve">BÀI 3: </w:t>
      </w:r>
      <w:r w:rsidRPr="009232B8">
        <w:rPr>
          <w:rFonts w:ascii="Times New Roman" w:hAnsi="Times New Roman" w:cs="Times New Roman"/>
          <w:b/>
          <w:noProof/>
          <w:sz w:val="28"/>
          <w:szCs w:val="28"/>
          <w:lang w:val="vi-VN"/>
        </w:rPr>
        <w:t>CẦU VỒNG</w:t>
      </w:r>
    </w:p>
    <w:p w:rsidR="00705615" w:rsidRPr="009232B8" w:rsidRDefault="00705615" w:rsidP="009232B8">
      <w:pPr>
        <w:pStyle w:val="ListParagraph"/>
        <w:numPr>
          <w:ilvl w:val="0"/>
          <w:numId w:val="1"/>
        </w:numPr>
        <w:spacing w:after="0"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MỤC TIÊU:</w:t>
      </w:r>
    </w:p>
    <w:p w:rsidR="00705615" w:rsidRPr="009232B8" w:rsidRDefault="00705615" w:rsidP="009232B8">
      <w:pPr>
        <w:pStyle w:val="ListParagraph"/>
        <w:numPr>
          <w:ilvl w:val="0"/>
          <w:numId w:val="2"/>
        </w:numPr>
        <w:spacing w:after="0"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Năng lực chung:</w:t>
      </w:r>
    </w:p>
    <w:p w:rsidR="00705615" w:rsidRPr="009232B8" w:rsidRDefault="00322511" w:rsidP="009232B8">
      <w:pPr>
        <w:pStyle w:val="ListParagraph"/>
        <w:numPr>
          <w:ilvl w:val="0"/>
          <w:numId w:val="3"/>
        </w:numPr>
        <w:spacing w:after="0"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xml:space="preserve">Năng lực tự chủ và tự học: </w:t>
      </w:r>
      <w:r w:rsidR="00F22FAA" w:rsidRPr="009232B8">
        <w:rPr>
          <w:rFonts w:ascii="Times New Roman" w:hAnsi="Times New Roman" w:cs="Times New Roman"/>
          <w:noProof/>
          <w:sz w:val="28"/>
          <w:szCs w:val="28"/>
          <w:lang w:val="vi-VN"/>
        </w:rPr>
        <w:t>Biết chuẩn bị đồ dùng học tập.</w:t>
      </w:r>
    </w:p>
    <w:p w:rsidR="00F22FAA" w:rsidRPr="009232B8" w:rsidRDefault="000E43BE" w:rsidP="009232B8">
      <w:pPr>
        <w:pStyle w:val="ListParagraph"/>
        <w:numPr>
          <w:ilvl w:val="0"/>
          <w:numId w:val="3"/>
        </w:numPr>
        <w:spacing w:after="0"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Năng lực giao tiếp và hợp tác:</w:t>
      </w:r>
      <w:r w:rsidR="00F22FAA" w:rsidRPr="009232B8">
        <w:rPr>
          <w:rFonts w:ascii="Times New Roman" w:hAnsi="Times New Roman" w:cs="Times New Roman"/>
          <w:noProof/>
          <w:sz w:val="28"/>
          <w:szCs w:val="28"/>
          <w:lang w:val="vi-VN"/>
        </w:rPr>
        <w:t xml:space="preserve"> Biết trao đổi, thảo luận quá trình học qua hoạt động nhóm. </w:t>
      </w:r>
    </w:p>
    <w:p w:rsidR="000E43BE" w:rsidRPr="009232B8" w:rsidRDefault="000E43BE" w:rsidP="009232B8">
      <w:pPr>
        <w:pStyle w:val="ListParagraph"/>
        <w:numPr>
          <w:ilvl w:val="0"/>
          <w:numId w:val="3"/>
        </w:numPr>
        <w:spacing w:after="0"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Năng lực giải quyết vấn đề và sáng tạo:</w:t>
      </w:r>
      <w:r w:rsidR="00F22FAA" w:rsidRPr="009232B8">
        <w:rPr>
          <w:rFonts w:ascii="Times New Roman" w:hAnsi="Times New Roman" w:cs="Times New Roman"/>
          <w:noProof/>
          <w:sz w:val="28"/>
          <w:szCs w:val="28"/>
          <w:lang w:val="vi-VN"/>
        </w:rPr>
        <w:t xml:space="preserve"> </w:t>
      </w:r>
      <w:r w:rsidR="0024020F" w:rsidRPr="009232B8">
        <w:rPr>
          <w:rFonts w:ascii="Times New Roman" w:hAnsi="Times New Roman" w:cs="Times New Roman"/>
          <w:noProof/>
          <w:sz w:val="28"/>
          <w:szCs w:val="28"/>
          <w:lang w:val="vi-VN"/>
        </w:rPr>
        <w:t>Phát triển năng lực giải quyết vấn đề và sáng tạo qua hoạt động thực hành.</w:t>
      </w:r>
    </w:p>
    <w:p w:rsidR="000E43BE" w:rsidRPr="009232B8" w:rsidRDefault="000E43BE" w:rsidP="009232B8">
      <w:pPr>
        <w:pStyle w:val="ListParagraph"/>
        <w:numPr>
          <w:ilvl w:val="0"/>
          <w:numId w:val="2"/>
        </w:numPr>
        <w:spacing w:after="0"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Năng lực đặc thù:</w:t>
      </w:r>
    </w:p>
    <w:p w:rsidR="000E43BE" w:rsidRPr="009232B8" w:rsidRDefault="000E43BE" w:rsidP="009232B8">
      <w:pPr>
        <w:pStyle w:val="ListParagraph"/>
        <w:numPr>
          <w:ilvl w:val="0"/>
          <w:numId w:val="3"/>
        </w:numPr>
        <w:spacing w:after="0"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Phát triển năng lực về văn học:</w:t>
      </w:r>
    </w:p>
    <w:p w:rsidR="001B0956" w:rsidRPr="009232B8" w:rsidRDefault="001B0956" w:rsidP="009232B8">
      <w:pPr>
        <w:spacing w:after="0" w:line="360" w:lineRule="auto"/>
        <w:ind w:left="36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Luyện tập khả năng nhận diện vần thông qua hoạt động tìm tiếng trong bài và từ ngữ ngoài bài có chứa tiếng có vần cần luyện tập và đặt câu.</w:t>
      </w:r>
    </w:p>
    <w:p w:rsidR="001B0956" w:rsidRPr="009232B8" w:rsidRDefault="001B0956" w:rsidP="009232B8">
      <w:pPr>
        <w:spacing w:after="0" w:line="360" w:lineRule="auto"/>
        <w:ind w:left="36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Nhận diện từ chỉ màu sắc.</w:t>
      </w:r>
    </w:p>
    <w:p w:rsidR="001B0956" w:rsidRPr="009232B8" w:rsidRDefault="001B0956" w:rsidP="009232B8">
      <w:pPr>
        <w:spacing w:after="0" w:line="360" w:lineRule="auto"/>
        <w:ind w:left="36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Tô đúng kiểu chữ hoa chữ C và viết câu ứng dụng. Bước đầu thực hiện kĩ năng nghe-viết câu văn.</w:t>
      </w:r>
    </w:p>
    <w:p w:rsidR="0024020F" w:rsidRPr="009232B8" w:rsidRDefault="0024020F" w:rsidP="009232B8">
      <w:pPr>
        <w:spacing w:after="0" w:line="360" w:lineRule="auto"/>
        <w:ind w:left="36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Phân biệt quy tắc chính tả c/k và phân biệt đúng chính tả ch/tr.</w:t>
      </w:r>
    </w:p>
    <w:p w:rsidR="000E43BE" w:rsidRPr="009232B8" w:rsidRDefault="000E43BE" w:rsidP="009232B8">
      <w:pPr>
        <w:pStyle w:val="ListParagraph"/>
        <w:numPr>
          <w:ilvl w:val="0"/>
          <w:numId w:val="3"/>
        </w:numPr>
        <w:spacing w:after="0"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Phát triển năng lực về ngôn ngữ:</w:t>
      </w:r>
    </w:p>
    <w:p w:rsidR="0024020F" w:rsidRPr="009232B8" w:rsidRDefault="0024020F" w:rsidP="009232B8">
      <w:pPr>
        <w:spacing w:after="0" w:line="360" w:lineRule="auto"/>
        <w:ind w:left="36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Từ kinh nghiệm xã hội của bản thân, nói về hiện tượng cầu vồng.</w:t>
      </w:r>
    </w:p>
    <w:p w:rsidR="0024020F" w:rsidRPr="009232B8" w:rsidRDefault="0024020F" w:rsidP="009232B8">
      <w:pPr>
        <w:spacing w:after="0" w:line="360" w:lineRule="auto"/>
        <w:ind w:left="36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Đọc trơn bài đọc, bước đầu ngắt nghỉ đúng chỗ có dấu câu.</w:t>
      </w:r>
    </w:p>
    <w:p w:rsidR="0024020F" w:rsidRPr="009232B8" w:rsidRDefault="0024020F" w:rsidP="009232B8">
      <w:pPr>
        <w:spacing w:after="0" w:line="360" w:lineRule="auto"/>
        <w:ind w:left="36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Luyện tập đặt tên cho bức tranh. Phát triển ý tưởng thông qua việc trao đổi với bạn.</w:t>
      </w:r>
    </w:p>
    <w:p w:rsidR="0024020F" w:rsidRPr="009232B8" w:rsidRDefault="0024020F" w:rsidP="009232B8">
      <w:pPr>
        <w:spacing w:after="0" w:line="360" w:lineRule="auto"/>
        <w:ind w:left="36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Bồi dưỡng tinh thần ham học hỏi, khám phá khi tìm hiểu về một thông tin khoa học.</w:t>
      </w:r>
    </w:p>
    <w:p w:rsidR="000E43BE" w:rsidRPr="009232B8" w:rsidRDefault="000E43BE" w:rsidP="009232B8">
      <w:pPr>
        <w:pStyle w:val="ListParagraph"/>
        <w:numPr>
          <w:ilvl w:val="0"/>
          <w:numId w:val="2"/>
        </w:numPr>
        <w:spacing w:after="0" w:line="360" w:lineRule="auto"/>
        <w:rPr>
          <w:rFonts w:ascii="Times New Roman" w:hAnsi="Times New Roman" w:cs="Times New Roman"/>
          <w:noProof/>
          <w:sz w:val="28"/>
          <w:szCs w:val="28"/>
          <w:lang w:val="vi-VN"/>
        </w:rPr>
      </w:pPr>
      <w:r w:rsidRPr="009232B8">
        <w:rPr>
          <w:rFonts w:ascii="Times New Roman" w:hAnsi="Times New Roman" w:cs="Times New Roman"/>
          <w:b/>
          <w:noProof/>
          <w:sz w:val="28"/>
          <w:szCs w:val="28"/>
          <w:lang w:val="vi-VN"/>
        </w:rPr>
        <w:t>Phẩm chất:</w:t>
      </w:r>
      <w:r w:rsidR="00A32BCA" w:rsidRPr="009232B8">
        <w:rPr>
          <w:rFonts w:ascii="Times New Roman" w:hAnsi="Times New Roman" w:cs="Times New Roman"/>
          <w:b/>
          <w:noProof/>
          <w:sz w:val="28"/>
          <w:szCs w:val="28"/>
          <w:lang w:val="vi-VN"/>
        </w:rPr>
        <w:t xml:space="preserve"> </w:t>
      </w:r>
      <w:r w:rsidR="00A32BCA" w:rsidRPr="009232B8">
        <w:rPr>
          <w:rFonts w:ascii="Times New Roman" w:hAnsi="Times New Roman" w:cs="Times New Roman"/>
          <w:noProof/>
          <w:sz w:val="28"/>
          <w:szCs w:val="28"/>
          <w:lang w:val="vi-VN"/>
        </w:rPr>
        <w:t>Rèn luyện phẩm chất chăm chỉ qua các hoạt động học tập; rèn luyện phẩm chất trung thực qua việc thực hiện các nội dung kiểm tra, đánh giá.</w:t>
      </w:r>
    </w:p>
    <w:p w:rsidR="000E43BE" w:rsidRPr="009232B8" w:rsidRDefault="000E43BE" w:rsidP="009232B8">
      <w:pPr>
        <w:pStyle w:val="ListParagraph"/>
        <w:numPr>
          <w:ilvl w:val="0"/>
          <w:numId w:val="1"/>
        </w:numPr>
        <w:spacing w:after="0"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PHƯƠNG TIỆN DẠY HỌC:</w:t>
      </w:r>
    </w:p>
    <w:p w:rsidR="000E43BE" w:rsidRPr="009232B8" w:rsidRDefault="000E43BE" w:rsidP="009232B8">
      <w:pPr>
        <w:pStyle w:val="ListParagraph"/>
        <w:numPr>
          <w:ilvl w:val="0"/>
          <w:numId w:val="4"/>
        </w:numPr>
        <w:spacing w:after="0"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lastRenderedPageBreak/>
        <w:t>GV:</w:t>
      </w:r>
    </w:p>
    <w:p w:rsidR="0024020F" w:rsidRPr="009232B8" w:rsidRDefault="0024020F" w:rsidP="009232B8">
      <w:pPr>
        <w:pStyle w:val="ListParagraph"/>
        <w:numPr>
          <w:ilvl w:val="0"/>
          <w:numId w:val="3"/>
        </w:numPr>
        <w:spacing w:after="0"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Một số tranh ảnh, mô hình hoặc vật thật dùng minh hoạt tiếng có vần ong, ông kèm theo thẻ từ.</w:t>
      </w:r>
    </w:p>
    <w:p w:rsidR="0024020F" w:rsidRPr="009232B8" w:rsidRDefault="0024020F" w:rsidP="009232B8">
      <w:pPr>
        <w:pStyle w:val="ListParagraph"/>
        <w:numPr>
          <w:ilvl w:val="0"/>
          <w:numId w:val="3"/>
        </w:numPr>
        <w:spacing w:after="0"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Một số bức tranh, ảnh nghệ thuật kèm tên gọi (nếu có).</w:t>
      </w:r>
    </w:p>
    <w:p w:rsidR="0024020F" w:rsidRPr="009232B8" w:rsidRDefault="0024020F" w:rsidP="009232B8">
      <w:pPr>
        <w:pStyle w:val="ListParagraph"/>
        <w:numPr>
          <w:ilvl w:val="0"/>
          <w:numId w:val="3"/>
        </w:numPr>
        <w:spacing w:after="0"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Mẫu tô chữ viết hoa và khung chữ mẫu chữ C.</w:t>
      </w:r>
    </w:p>
    <w:p w:rsidR="0082061A" w:rsidRPr="009232B8" w:rsidRDefault="000E43BE" w:rsidP="009232B8">
      <w:pPr>
        <w:pStyle w:val="ListParagraph"/>
        <w:numPr>
          <w:ilvl w:val="0"/>
          <w:numId w:val="4"/>
        </w:numPr>
        <w:spacing w:after="0"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HS:</w:t>
      </w:r>
      <w:r w:rsidR="00F93D32" w:rsidRPr="009232B8">
        <w:rPr>
          <w:rFonts w:ascii="Times New Roman" w:hAnsi="Times New Roman" w:cs="Times New Roman"/>
          <w:b/>
          <w:noProof/>
          <w:sz w:val="28"/>
          <w:szCs w:val="28"/>
          <w:lang w:val="vi-VN"/>
        </w:rPr>
        <w:t xml:space="preserve"> </w:t>
      </w:r>
    </w:p>
    <w:p w:rsidR="0024020F" w:rsidRPr="009232B8" w:rsidRDefault="00F93D32" w:rsidP="009232B8">
      <w:pPr>
        <w:spacing w:after="0" w:line="360" w:lineRule="auto"/>
        <w:ind w:left="36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SHS, VBT, VTV.</w:t>
      </w:r>
    </w:p>
    <w:p w:rsidR="000E43BE" w:rsidRPr="009232B8" w:rsidRDefault="000E43BE" w:rsidP="009232B8">
      <w:pPr>
        <w:pStyle w:val="ListParagraph"/>
        <w:numPr>
          <w:ilvl w:val="0"/>
          <w:numId w:val="1"/>
        </w:numPr>
        <w:spacing w:after="0" w:line="360" w:lineRule="auto"/>
        <w:rPr>
          <w:rFonts w:ascii="Times New Roman" w:hAnsi="Times New Roman" w:cs="Times New Roman"/>
          <w:b/>
          <w:noProof/>
          <w:sz w:val="28"/>
          <w:szCs w:val="28"/>
          <w:lang w:val="vi-VN"/>
        </w:rPr>
      </w:pPr>
      <w:bookmarkStart w:id="0" w:name="_GoBack"/>
      <w:bookmarkEnd w:id="0"/>
      <w:r w:rsidRPr="009232B8">
        <w:rPr>
          <w:rFonts w:ascii="Times New Roman" w:hAnsi="Times New Roman" w:cs="Times New Roman"/>
          <w:b/>
          <w:noProof/>
          <w:sz w:val="28"/>
          <w:szCs w:val="28"/>
          <w:lang w:val="vi-VN"/>
        </w:rPr>
        <w:t>CÁC HOẠT ĐỘNG DẠY HỌC:</w:t>
      </w:r>
    </w:p>
    <w:tbl>
      <w:tblPr>
        <w:tblStyle w:val="TableGrid"/>
        <w:tblW w:w="0" w:type="auto"/>
        <w:tblInd w:w="360" w:type="dxa"/>
        <w:tblLook w:val="04A0" w:firstRow="1" w:lastRow="0" w:firstColumn="1" w:lastColumn="0" w:noHBand="0" w:noVBand="1"/>
      </w:tblPr>
      <w:tblGrid>
        <w:gridCol w:w="5069"/>
        <w:gridCol w:w="4475"/>
      </w:tblGrid>
      <w:tr w:rsidR="00A65E19" w:rsidRPr="009232B8" w:rsidTr="0082061A">
        <w:tc>
          <w:tcPr>
            <w:tcW w:w="5508" w:type="dxa"/>
            <w:vAlign w:val="center"/>
          </w:tcPr>
          <w:p w:rsidR="000E43BE" w:rsidRPr="009232B8" w:rsidRDefault="00FC7413" w:rsidP="009232B8">
            <w:pPr>
              <w:spacing w:line="360" w:lineRule="auto"/>
              <w:jc w:val="center"/>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HOẠT ĐỘNG GIÁO VIÊN</w:t>
            </w:r>
          </w:p>
        </w:tc>
        <w:tc>
          <w:tcPr>
            <w:tcW w:w="4860" w:type="dxa"/>
            <w:vAlign w:val="center"/>
          </w:tcPr>
          <w:p w:rsidR="000E43BE" w:rsidRPr="009232B8" w:rsidRDefault="00FC7413" w:rsidP="009232B8">
            <w:pPr>
              <w:spacing w:line="360" w:lineRule="auto"/>
              <w:jc w:val="center"/>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ĐIỀU MONG ĐỢI Ở HỌC SINH</w:t>
            </w:r>
          </w:p>
        </w:tc>
      </w:tr>
      <w:tr w:rsidR="00A65E19" w:rsidRPr="009232B8" w:rsidTr="00096320">
        <w:trPr>
          <w:trHeight w:val="4841"/>
        </w:trPr>
        <w:tc>
          <w:tcPr>
            <w:tcW w:w="5508" w:type="dxa"/>
          </w:tcPr>
          <w:p w:rsidR="000E43BE" w:rsidRPr="009232B8" w:rsidRDefault="00FC7413" w:rsidP="009232B8">
            <w:pPr>
              <w:spacing w:line="360" w:lineRule="auto"/>
              <w:jc w:val="center"/>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TIẾT 1</w:t>
            </w:r>
          </w:p>
          <w:p w:rsidR="003C5989" w:rsidRPr="009232B8" w:rsidRDefault="00FC7413"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Hoạt động 1:</w:t>
            </w:r>
            <w:r w:rsidR="00361DE8" w:rsidRPr="009232B8">
              <w:rPr>
                <w:rFonts w:ascii="Times New Roman" w:hAnsi="Times New Roman" w:cs="Times New Roman"/>
                <w:b/>
                <w:noProof/>
                <w:sz w:val="28"/>
                <w:szCs w:val="28"/>
                <w:lang w:val="vi-VN"/>
              </w:rPr>
              <w:t xml:space="preserve"> Ổn định lớp và kiểm tra bài cũ (5 phút)</w:t>
            </w:r>
          </w:p>
          <w:p w:rsidR="00361DE8" w:rsidRPr="009232B8" w:rsidRDefault="00361DE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b/>
                <w:noProof/>
                <w:sz w:val="28"/>
                <w:szCs w:val="28"/>
                <w:lang w:val="vi-VN"/>
              </w:rPr>
              <w:t xml:space="preserve">- Mục tiêu: </w:t>
            </w:r>
            <w:r w:rsidRPr="009232B8">
              <w:rPr>
                <w:rFonts w:ascii="Times New Roman" w:hAnsi="Times New Roman" w:cs="Times New Roman"/>
                <w:noProof/>
                <w:sz w:val="28"/>
                <w:szCs w:val="28"/>
                <w:lang w:val="vi-VN"/>
              </w:rPr>
              <w:t>Ổn định lớp và ôn lại bài cũ (tiếng, từ, câu có chứa anh hay ang)</w:t>
            </w:r>
          </w:p>
          <w:p w:rsidR="00361DE8" w:rsidRPr="009232B8" w:rsidRDefault="00361DE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Cho HS hát bài: Cho tôi đi làm mưa với</w:t>
            </w:r>
            <w:r w:rsidR="00A65E19" w:rsidRPr="009232B8">
              <w:rPr>
                <w:rFonts w:ascii="Times New Roman" w:hAnsi="Times New Roman" w:cs="Times New Roman"/>
                <w:noProof/>
                <w:sz w:val="28"/>
                <w:szCs w:val="28"/>
                <w:lang w:val="vi-VN"/>
              </w:rPr>
              <w:t>.</w:t>
            </w:r>
          </w:p>
          <w:p w:rsidR="00361DE8" w:rsidRPr="009232B8" w:rsidRDefault="00361DE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Gọi 1 HS đọc lại bài Mặt trời và hạt đậu. 1 HS tìm tiếng, từ có vần anh, ang.</w:t>
            </w:r>
          </w:p>
          <w:p w:rsidR="00A65E19" w:rsidRPr="009232B8" w:rsidRDefault="00A65E1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giới thiệu sau cơn mưa, trên bầu trời các em thường thấy gì?</w:t>
            </w:r>
          </w:p>
          <w:p w:rsidR="00361DE8" w:rsidRPr="009232B8" w:rsidRDefault="00361DE8"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noProof/>
                <w:sz w:val="28"/>
                <w:szCs w:val="28"/>
                <w:lang w:val="vi-VN"/>
              </w:rPr>
              <w:t>- GV nhận xét.</w:t>
            </w:r>
          </w:p>
          <w:p w:rsidR="00FC7413" w:rsidRPr="009232B8" w:rsidRDefault="00FC7413"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Hoạt động 2:</w:t>
            </w:r>
            <w:r w:rsidR="00444149" w:rsidRPr="009232B8">
              <w:rPr>
                <w:rFonts w:ascii="Times New Roman" w:hAnsi="Times New Roman" w:cs="Times New Roman"/>
                <w:b/>
                <w:noProof/>
                <w:sz w:val="28"/>
                <w:szCs w:val="28"/>
                <w:lang w:val="vi-VN"/>
              </w:rPr>
              <w:t xml:space="preserve"> Khởi động (</w:t>
            </w:r>
            <w:r w:rsidR="001B0956" w:rsidRPr="009232B8">
              <w:rPr>
                <w:rFonts w:ascii="Times New Roman" w:hAnsi="Times New Roman" w:cs="Times New Roman"/>
                <w:b/>
                <w:noProof/>
                <w:sz w:val="28"/>
                <w:szCs w:val="28"/>
                <w:lang w:val="vi-VN"/>
              </w:rPr>
              <w:t>10</w:t>
            </w:r>
            <w:r w:rsidR="00444149" w:rsidRPr="009232B8">
              <w:rPr>
                <w:rFonts w:ascii="Times New Roman" w:hAnsi="Times New Roman" w:cs="Times New Roman"/>
                <w:b/>
                <w:noProof/>
                <w:sz w:val="28"/>
                <w:szCs w:val="28"/>
                <w:lang w:val="vi-VN"/>
              </w:rPr>
              <w:t xml:space="preserve"> phút)</w:t>
            </w:r>
          </w:p>
          <w:p w:rsidR="00B6783C" w:rsidRPr="009232B8" w:rsidRDefault="006B7983"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b/>
                <w:noProof/>
                <w:sz w:val="28"/>
                <w:szCs w:val="28"/>
                <w:lang w:val="vi-VN"/>
              </w:rPr>
              <w:t xml:space="preserve">- Mục tiêu: </w:t>
            </w:r>
            <w:r w:rsidRPr="009232B8">
              <w:rPr>
                <w:rFonts w:ascii="Times New Roman" w:hAnsi="Times New Roman" w:cs="Times New Roman"/>
                <w:noProof/>
                <w:sz w:val="28"/>
                <w:szCs w:val="28"/>
                <w:lang w:val="vi-VN"/>
              </w:rPr>
              <w:t>Tạo hứng thú cho HS vào bài mới và kết nối bài.</w:t>
            </w:r>
            <w:r w:rsidR="00DD4C60" w:rsidRPr="009232B8">
              <w:rPr>
                <w:rFonts w:ascii="Times New Roman" w:hAnsi="Times New Roman" w:cs="Times New Roman"/>
                <w:noProof/>
                <w:sz w:val="28"/>
                <w:szCs w:val="28"/>
                <w:lang w:val="vi-VN"/>
              </w:rPr>
              <w:t xml:space="preserve"> Từ kinh nghiệm bản thân nói về hiện tượng cầu vồng.</w:t>
            </w:r>
          </w:p>
          <w:p w:rsidR="006B7983" w:rsidRPr="009232B8" w:rsidRDefault="006B7983"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yêu cầu HS mở SHS trang 40.</w:t>
            </w:r>
          </w:p>
          <w:p w:rsidR="006B7983" w:rsidRPr="009232B8" w:rsidRDefault="006B7983"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xml:space="preserve">- GV cho HS quan sát tranh và yêu cầu HS </w:t>
            </w:r>
            <w:r w:rsidR="00F4663A" w:rsidRPr="009232B8">
              <w:rPr>
                <w:rFonts w:ascii="Times New Roman" w:hAnsi="Times New Roman" w:cs="Times New Roman"/>
                <w:noProof/>
                <w:sz w:val="28"/>
                <w:szCs w:val="28"/>
                <w:lang w:val="vi-VN"/>
              </w:rPr>
              <w:t xml:space="preserve">hoạt động cá nhân </w:t>
            </w:r>
            <w:r w:rsidRPr="009232B8">
              <w:rPr>
                <w:rFonts w:ascii="Times New Roman" w:hAnsi="Times New Roman" w:cs="Times New Roman"/>
                <w:noProof/>
                <w:sz w:val="28"/>
                <w:szCs w:val="28"/>
                <w:lang w:val="vi-VN"/>
              </w:rPr>
              <w:t>và trả lời câu hỏi: Em thấy những gì trong bức ảnh dưới đây?</w:t>
            </w:r>
          </w:p>
          <w:p w:rsidR="00F4663A" w:rsidRPr="009232B8" w:rsidRDefault="00F4663A"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lastRenderedPageBreak/>
              <w:t xml:space="preserve">- GV gọi HS </w:t>
            </w:r>
            <w:r w:rsidR="00646AE7" w:rsidRPr="009232B8">
              <w:rPr>
                <w:rFonts w:ascii="Times New Roman" w:hAnsi="Times New Roman" w:cs="Times New Roman"/>
                <w:noProof/>
                <w:sz w:val="28"/>
                <w:szCs w:val="28"/>
                <w:lang w:val="vi-VN"/>
              </w:rPr>
              <w:t>nhận xét, sửa lỗi nếu có.</w:t>
            </w:r>
          </w:p>
          <w:p w:rsidR="00646AE7" w:rsidRPr="009232B8" w:rsidRDefault="00646AE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nhận xét.</w:t>
            </w:r>
          </w:p>
          <w:p w:rsidR="00646AE7" w:rsidRPr="009232B8" w:rsidRDefault="00646AE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giới thiệu tên chủ đề.</w:t>
            </w:r>
          </w:p>
          <w:p w:rsidR="00F4663A" w:rsidRPr="009232B8" w:rsidRDefault="00F4663A"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cho HS thảo luận nhóm đôi trao đổi về màu sắc và một số điều em biết về cầu vồng (GV gợi ý thêm để HS biết dùng một số từ ngữ đánh giá như đẹp, rực rỡ,…)</w:t>
            </w:r>
          </w:p>
          <w:p w:rsidR="00F4663A" w:rsidRPr="009232B8" w:rsidRDefault="009258CF"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noProof/>
                <w:sz w:val="28"/>
                <w:szCs w:val="28"/>
                <w:lang w:val="vi-VN"/>
              </w:rPr>
              <w:t xml:space="preserve">- GV </w:t>
            </w:r>
            <w:r w:rsidR="00F4663A" w:rsidRPr="009232B8">
              <w:rPr>
                <w:rFonts w:ascii="Times New Roman" w:hAnsi="Times New Roman" w:cs="Times New Roman"/>
                <w:noProof/>
                <w:sz w:val="28"/>
                <w:szCs w:val="28"/>
                <w:lang w:val="vi-VN"/>
              </w:rPr>
              <w:t>ghi tên bài: Cầu vồng.</w:t>
            </w:r>
            <w:r w:rsidR="00646AE7" w:rsidRPr="009232B8">
              <w:rPr>
                <w:rFonts w:ascii="Times New Roman" w:hAnsi="Times New Roman" w:cs="Times New Roman"/>
                <w:noProof/>
                <w:sz w:val="28"/>
                <w:szCs w:val="28"/>
                <w:lang w:val="vi-VN"/>
              </w:rPr>
              <w:t xml:space="preserve"> HS nhắc lại.</w:t>
            </w:r>
          </w:p>
          <w:p w:rsidR="00FC7413" w:rsidRPr="009232B8" w:rsidRDefault="00FC7413" w:rsidP="009232B8">
            <w:pPr>
              <w:pStyle w:val="ListParagraph"/>
              <w:numPr>
                <w:ilvl w:val="0"/>
                <w:numId w:val="5"/>
              </w:numPr>
              <w:spacing w:line="360" w:lineRule="auto"/>
              <w:ind w:left="0"/>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Hoạt động 3:</w:t>
            </w:r>
            <w:r w:rsidR="00DD4C60" w:rsidRPr="009232B8">
              <w:rPr>
                <w:rFonts w:ascii="Times New Roman" w:hAnsi="Times New Roman" w:cs="Times New Roman"/>
                <w:b/>
                <w:noProof/>
                <w:sz w:val="28"/>
                <w:szCs w:val="28"/>
                <w:lang w:val="vi-VN"/>
              </w:rPr>
              <w:t xml:space="preserve"> Luyện đọc văn bản</w:t>
            </w:r>
            <w:r w:rsidR="001B0956" w:rsidRPr="009232B8">
              <w:rPr>
                <w:rFonts w:ascii="Times New Roman" w:hAnsi="Times New Roman" w:cs="Times New Roman"/>
                <w:b/>
                <w:noProof/>
                <w:sz w:val="28"/>
                <w:szCs w:val="28"/>
                <w:lang w:val="vi-VN"/>
              </w:rPr>
              <w:t xml:space="preserve"> (20 phút)</w:t>
            </w:r>
          </w:p>
          <w:p w:rsidR="00FC7413" w:rsidRPr="009232B8" w:rsidRDefault="00DD4C60" w:rsidP="009232B8">
            <w:pPr>
              <w:pStyle w:val="ListParagraph"/>
              <w:spacing w:line="360" w:lineRule="auto"/>
              <w:ind w:left="0"/>
              <w:rPr>
                <w:rFonts w:ascii="Times New Roman" w:hAnsi="Times New Roman" w:cs="Times New Roman"/>
                <w:noProof/>
                <w:sz w:val="28"/>
                <w:szCs w:val="28"/>
                <w:lang w:val="vi-VN"/>
              </w:rPr>
            </w:pPr>
            <w:r w:rsidRPr="009232B8">
              <w:rPr>
                <w:rFonts w:ascii="Times New Roman" w:hAnsi="Times New Roman" w:cs="Times New Roman"/>
                <w:b/>
                <w:noProof/>
                <w:sz w:val="28"/>
                <w:szCs w:val="28"/>
                <w:lang w:val="vi-VN"/>
              </w:rPr>
              <w:t xml:space="preserve">- Mục tiêu: </w:t>
            </w:r>
            <w:r w:rsidR="001B0956" w:rsidRPr="009232B8">
              <w:rPr>
                <w:rFonts w:ascii="Times New Roman" w:hAnsi="Times New Roman" w:cs="Times New Roman"/>
                <w:noProof/>
                <w:sz w:val="28"/>
                <w:szCs w:val="28"/>
                <w:lang w:val="vi-VN"/>
              </w:rPr>
              <w:t>Đọc trơn bài đọc, bước đầu ngắt nghỉ đúng chỗ có dấu câu.</w:t>
            </w:r>
          </w:p>
          <w:p w:rsidR="00596792" w:rsidRPr="009232B8" w:rsidRDefault="00596792" w:rsidP="009232B8">
            <w:pPr>
              <w:pStyle w:val="ListParagraph"/>
              <w:spacing w:line="360" w:lineRule="auto"/>
              <w:ind w:left="0"/>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3.1. Luyện đọc:</w:t>
            </w:r>
            <w:r w:rsidR="00CB3358" w:rsidRPr="009232B8">
              <w:rPr>
                <w:rFonts w:ascii="Times New Roman" w:hAnsi="Times New Roman" w:cs="Times New Roman"/>
                <w:b/>
                <w:noProof/>
                <w:sz w:val="28"/>
                <w:szCs w:val="28"/>
                <w:lang w:val="vi-VN"/>
              </w:rPr>
              <w:t xml:space="preserve"> (15 phút)</w:t>
            </w:r>
          </w:p>
          <w:p w:rsidR="00596792" w:rsidRPr="009232B8" w:rsidRDefault="00596792" w:rsidP="009232B8">
            <w:pPr>
              <w:pStyle w:val="ListParagraph"/>
              <w:spacing w:line="360" w:lineRule="auto"/>
              <w:ind w:left="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đọc mẫu</w:t>
            </w:r>
            <w:r w:rsidR="006900EF" w:rsidRPr="009232B8">
              <w:rPr>
                <w:rFonts w:ascii="Times New Roman" w:hAnsi="Times New Roman" w:cs="Times New Roman"/>
                <w:noProof/>
                <w:sz w:val="28"/>
                <w:szCs w:val="28"/>
                <w:lang w:val="vi-VN"/>
              </w:rPr>
              <w:t xml:space="preserve"> (GV chú ý ngắt nghỉ hơi theo dấu câu), kèm theo một vài câu hỏi gợi ý</w:t>
            </w:r>
            <w:r w:rsidR="0082061A" w:rsidRPr="009232B8">
              <w:rPr>
                <w:rFonts w:ascii="Times New Roman" w:hAnsi="Times New Roman" w:cs="Times New Roman"/>
                <w:noProof/>
                <w:sz w:val="28"/>
                <w:szCs w:val="28"/>
                <w:lang w:val="vi-VN"/>
              </w:rPr>
              <w:t xml:space="preserve"> nhằm</w:t>
            </w:r>
            <w:r w:rsidR="006900EF" w:rsidRPr="009232B8">
              <w:rPr>
                <w:rFonts w:ascii="Times New Roman" w:hAnsi="Times New Roman" w:cs="Times New Roman"/>
                <w:noProof/>
                <w:sz w:val="28"/>
                <w:szCs w:val="28"/>
                <w:lang w:val="vi-VN"/>
              </w:rPr>
              <w:t xml:space="preserve"> thu hút HS:</w:t>
            </w:r>
          </w:p>
          <w:p w:rsidR="006900EF" w:rsidRPr="009232B8" w:rsidRDefault="006900EF" w:rsidP="009232B8">
            <w:pPr>
              <w:pStyle w:val="ListParagraph"/>
              <w:spacing w:line="360" w:lineRule="auto"/>
              <w:ind w:left="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Cầu vồng có mấy màu?</w:t>
            </w:r>
          </w:p>
          <w:p w:rsidR="006900EF" w:rsidRPr="009232B8" w:rsidRDefault="006900EF" w:rsidP="009232B8">
            <w:pPr>
              <w:pStyle w:val="ListParagraph"/>
              <w:spacing w:line="360" w:lineRule="auto"/>
              <w:ind w:left="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Cầu vồng có những màu sắc nào?</w:t>
            </w:r>
          </w:p>
          <w:p w:rsidR="006900EF" w:rsidRPr="009232B8" w:rsidRDefault="006900EF" w:rsidP="009232B8">
            <w:pPr>
              <w:pStyle w:val="ListParagraph"/>
              <w:spacing w:line="360" w:lineRule="auto"/>
              <w:ind w:left="0"/>
              <w:rPr>
                <w:rFonts w:ascii="Times New Roman" w:hAnsi="Times New Roman" w:cs="Times New Roman"/>
                <w:noProof/>
                <w:sz w:val="28"/>
                <w:szCs w:val="28"/>
                <w:lang w:val="vi-VN"/>
              </w:rPr>
            </w:pPr>
          </w:p>
          <w:p w:rsidR="006900EF" w:rsidRPr="009232B8" w:rsidRDefault="006900EF" w:rsidP="009232B8">
            <w:pPr>
              <w:pStyle w:val="ListParagraph"/>
              <w:spacing w:line="360" w:lineRule="auto"/>
              <w:ind w:left="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Cầu vồng có có hình dạng như thế nào?</w:t>
            </w:r>
          </w:p>
          <w:p w:rsidR="006900EF" w:rsidRPr="009232B8" w:rsidRDefault="006900EF" w:rsidP="009232B8">
            <w:pPr>
              <w:pStyle w:val="ListParagraph"/>
              <w:spacing w:line="360" w:lineRule="auto"/>
              <w:ind w:left="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đọc một số từ khó đọc như: trước, rực rỡ, ẩn chứa,…</w:t>
            </w:r>
          </w:p>
          <w:p w:rsidR="006900EF" w:rsidRPr="009232B8" w:rsidRDefault="00CB3358" w:rsidP="009232B8">
            <w:pPr>
              <w:pStyle w:val="ListParagraph"/>
              <w:spacing w:line="360" w:lineRule="auto"/>
              <w:ind w:left="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yêu cầu HS đọc cho nhau nghe theo cá nhân, nhóm đôi. HS theo dõi, nhận xét bạ</w:t>
            </w:r>
            <w:r w:rsidR="00096320" w:rsidRPr="009232B8">
              <w:rPr>
                <w:rFonts w:ascii="Times New Roman" w:hAnsi="Times New Roman" w:cs="Times New Roman"/>
                <w:noProof/>
                <w:sz w:val="28"/>
                <w:szCs w:val="28"/>
                <w:lang w:val="vi-VN"/>
              </w:rPr>
              <w:t>n</w:t>
            </w:r>
            <w:r w:rsidRPr="009232B8">
              <w:rPr>
                <w:rFonts w:ascii="Times New Roman" w:hAnsi="Times New Roman" w:cs="Times New Roman"/>
                <w:noProof/>
                <w:sz w:val="28"/>
                <w:szCs w:val="28"/>
                <w:lang w:val="vi-VN"/>
              </w:rPr>
              <w:t>.</w:t>
            </w:r>
          </w:p>
          <w:p w:rsidR="002F40A8" w:rsidRPr="009232B8" w:rsidRDefault="002F40A8" w:rsidP="009232B8">
            <w:pPr>
              <w:pStyle w:val="ListParagraph"/>
              <w:spacing w:line="360" w:lineRule="auto"/>
              <w:ind w:left="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cho HS đọc nối tiếp từng câu đến hết bài, hết lớp.</w:t>
            </w:r>
          </w:p>
          <w:p w:rsidR="00CB3358" w:rsidRPr="009232B8" w:rsidRDefault="00CB3358" w:rsidP="009232B8">
            <w:pPr>
              <w:pStyle w:val="ListParagraph"/>
              <w:spacing w:line="360" w:lineRule="auto"/>
              <w:ind w:left="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nhận xét</w:t>
            </w:r>
            <w:r w:rsidR="002F40A8" w:rsidRPr="009232B8">
              <w:rPr>
                <w:rFonts w:ascii="Times New Roman" w:hAnsi="Times New Roman" w:cs="Times New Roman"/>
                <w:noProof/>
                <w:sz w:val="28"/>
                <w:szCs w:val="28"/>
                <w:lang w:val="vi-VN"/>
              </w:rPr>
              <w:t>.</w:t>
            </w:r>
          </w:p>
          <w:p w:rsidR="00596792" w:rsidRPr="009232B8" w:rsidRDefault="00596792" w:rsidP="009232B8">
            <w:pPr>
              <w:pStyle w:val="ListParagraph"/>
              <w:spacing w:line="360" w:lineRule="auto"/>
              <w:ind w:left="0"/>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lastRenderedPageBreak/>
              <w:t>3.2. Giải nghĩa từ</w:t>
            </w:r>
            <w:r w:rsidR="006900EF" w:rsidRPr="009232B8">
              <w:rPr>
                <w:rFonts w:ascii="Times New Roman" w:hAnsi="Times New Roman" w:cs="Times New Roman"/>
                <w:b/>
                <w:noProof/>
                <w:sz w:val="28"/>
                <w:szCs w:val="28"/>
                <w:lang w:val="vi-VN"/>
              </w:rPr>
              <w:t xml:space="preserve"> khó</w:t>
            </w:r>
            <w:r w:rsidR="00C40633" w:rsidRPr="009232B8">
              <w:rPr>
                <w:rFonts w:ascii="Times New Roman" w:hAnsi="Times New Roman" w:cs="Times New Roman"/>
                <w:b/>
                <w:noProof/>
                <w:sz w:val="28"/>
                <w:szCs w:val="28"/>
                <w:lang w:val="vi-VN"/>
              </w:rPr>
              <w:t xml:space="preserve"> hiểu</w:t>
            </w:r>
            <w:r w:rsidRPr="009232B8">
              <w:rPr>
                <w:rFonts w:ascii="Times New Roman" w:hAnsi="Times New Roman" w:cs="Times New Roman"/>
                <w:b/>
                <w:noProof/>
                <w:sz w:val="28"/>
                <w:szCs w:val="28"/>
                <w:lang w:val="vi-VN"/>
              </w:rPr>
              <w:t>:</w:t>
            </w:r>
            <w:r w:rsidR="00CB3358" w:rsidRPr="009232B8">
              <w:rPr>
                <w:rFonts w:ascii="Times New Roman" w:hAnsi="Times New Roman" w:cs="Times New Roman"/>
                <w:b/>
                <w:noProof/>
                <w:sz w:val="28"/>
                <w:szCs w:val="28"/>
                <w:lang w:val="vi-VN"/>
              </w:rPr>
              <w:t xml:space="preserve"> (5 phút)</w:t>
            </w:r>
          </w:p>
          <w:p w:rsidR="00C40633" w:rsidRPr="009232B8" w:rsidRDefault="00C40633" w:rsidP="009232B8">
            <w:pPr>
              <w:pStyle w:val="ListParagraph"/>
              <w:spacing w:line="360" w:lineRule="auto"/>
              <w:ind w:left="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xml:space="preserve">- GV nêu một số từ khó hiểu như: </w:t>
            </w:r>
          </w:p>
          <w:p w:rsidR="00C40633" w:rsidRPr="009232B8" w:rsidRDefault="00C40633" w:rsidP="009232B8">
            <w:pPr>
              <w:pStyle w:val="ListParagraph"/>
              <w:spacing w:line="360" w:lineRule="auto"/>
              <w:ind w:left="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Vòng cung rực rỡ: Là một nửa vòng tròn</w:t>
            </w:r>
            <w:r w:rsidR="002C6823" w:rsidRPr="009232B8">
              <w:rPr>
                <w:rFonts w:ascii="Times New Roman" w:hAnsi="Times New Roman" w:cs="Times New Roman"/>
                <w:noProof/>
                <w:sz w:val="28"/>
                <w:szCs w:val="28"/>
                <w:lang w:val="vi-VN"/>
              </w:rPr>
              <w:t xml:space="preserve"> có màu sắc bắt mắt.</w:t>
            </w:r>
          </w:p>
          <w:p w:rsidR="00596792" w:rsidRPr="009232B8" w:rsidRDefault="00C40633" w:rsidP="009232B8">
            <w:pPr>
              <w:pStyle w:val="ListParagraph"/>
              <w:spacing w:line="360" w:lineRule="auto"/>
              <w:ind w:left="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Nổi bật:</w:t>
            </w:r>
            <w:r w:rsidR="002C6823" w:rsidRPr="009232B8">
              <w:rPr>
                <w:rFonts w:ascii="Times New Roman" w:hAnsi="Times New Roman" w:cs="Times New Roman"/>
                <w:noProof/>
                <w:sz w:val="28"/>
                <w:szCs w:val="28"/>
                <w:lang w:val="vi-VN"/>
              </w:rPr>
              <w:t xml:space="preserve"> Dễ dàng nhận thấy.</w:t>
            </w:r>
          </w:p>
          <w:p w:rsidR="00C40633" w:rsidRPr="009232B8" w:rsidRDefault="00C40633" w:rsidP="009232B8">
            <w:pPr>
              <w:pStyle w:val="ListParagraph"/>
              <w:spacing w:line="360" w:lineRule="auto"/>
              <w:ind w:left="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Ẩn chứa:</w:t>
            </w:r>
            <w:r w:rsidR="002C6823" w:rsidRPr="009232B8">
              <w:rPr>
                <w:rFonts w:ascii="Times New Roman" w:hAnsi="Times New Roman" w:cs="Times New Roman"/>
                <w:noProof/>
                <w:sz w:val="28"/>
                <w:szCs w:val="28"/>
                <w:lang w:val="vi-VN"/>
              </w:rPr>
              <w:t xml:space="preserve"> Nằm bên trong một điều hay một vật gì đó.</w:t>
            </w:r>
          </w:p>
          <w:p w:rsidR="00C40633" w:rsidRPr="009232B8" w:rsidRDefault="00C40633" w:rsidP="009232B8">
            <w:pPr>
              <w:pStyle w:val="ListParagraph"/>
              <w:spacing w:line="360" w:lineRule="auto"/>
              <w:ind w:left="0"/>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Điều lí thú:</w:t>
            </w:r>
            <w:r w:rsidR="002C6823" w:rsidRPr="009232B8">
              <w:rPr>
                <w:rFonts w:ascii="Times New Roman" w:hAnsi="Times New Roman" w:cs="Times New Roman"/>
                <w:noProof/>
                <w:sz w:val="28"/>
                <w:szCs w:val="28"/>
                <w:lang w:val="vi-VN"/>
              </w:rPr>
              <w:t xml:space="preserve"> Là điều làm cho người ta cảm thấy thú vị và ý nghĩa.</w:t>
            </w:r>
          </w:p>
          <w:p w:rsidR="00C40633" w:rsidRPr="009232B8" w:rsidRDefault="00056B5D"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yêu cầu HS đọc đồng thanh các từ khó hiểu.</w:t>
            </w:r>
          </w:p>
          <w:p w:rsidR="002361F2" w:rsidRPr="009232B8" w:rsidRDefault="00056B5D"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nhận xét tiết họ</w:t>
            </w:r>
            <w:r w:rsidR="002361F2" w:rsidRPr="009232B8">
              <w:rPr>
                <w:rFonts w:ascii="Times New Roman" w:hAnsi="Times New Roman" w:cs="Times New Roman"/>
                <w:noProof/>
                <w:sz w:val="28"/>
                <w:szCs w:val="28"/>
                <w:lang w:val="vi-VN"/>
              </w:rPr>
              <w:t>c</w:t>
            </w:r>
            <w:r w:rsidR="00A65E19" w:rsidRPr="009232B8">
              <w:rPr>
                <w:rFonts w:ascii="Times New Roman" w:hAnsi="Times New Roman" w:cs="Times New Roman"/>
                <w:noProof/>
                <w:sz w:val="28"/>
                <w:szCs w:val="28"/>
                <w:lang w:val="vi-VN"/>
              </w:rPr>
              <w:t>.</w:t>
            </w:r>
          </w:p>
        </w:tc>
        <w:tc>
          <w:tcPr>
            <w:tcW w:w="4860" w:type="dxa"/>
          </w:tcPr>
          <w:p w:rsidR="00361DE8" w:rsidRPr="009232B8" w:rsidRDefault="00361DE8" w:rsidP="009232B8">
            <w:pPr>
              <w:spacing w:line="360" w:lineRule="auto"/>
              <w:rPr>
                <w:rFonts w:ascii="Times New Roman" w:hAnsi="Times New Roman" w:cs="Times New Roman"/>
                <w:b/>
                <w:noProof/>
                <w:sz w:val="28"/>
                <w:szCs w:val="28"/>
                <w:lang w:val="vi-VN"/>
              </w:rPr>
            </w:pPr>
          </w:p>
          <w:p w:rsidR="00361DE8" w:rsidRPr="009232B8" w:rsidRDefault="00361DE8" w:rsidP="009232B8">
            <w:pPr>
              <w:spacing w:line="360" w:lineRule="auto"/>
              <w:rPr>
                <w:rFonts w:ascii="Times New Roman" w:hAnsi="Times New Roman" w:cs="Times New Roman"/>
                <w:b/>
                <w:noProof/>
                <w:sz w:val="28"/>
                <w:szCs w:val="28"/>
                <w:lang w:val="vi-VN"/>
              </w:rPr>
            </w:pPr>
          </w:p>
          <w:p w:rsidR="00361DE8" w:rsidRPr="009232B8" w:rsidRDefault="00361DE8" w:rsidP="009232B8">
            <w:pPr>
              <w:spacing w:line="360" w:lineRule="auto"/>
              <w:rPr>
                <w:rFonts w:ascii="Times New Roman" w:hAnsi="Times New Roman" w:cs="Times New Roman"/>
                <w:b/>
                <w:noProof/>
                <w:sz w:val="28"/>
                <w:szCs w:val="28"/>
                <w:lang w:val="vi-VN"/>
              </w:rPr>
            </w:pPr>
          </w:p>
          <w:p w:rsidR="00361DE8" w:rsidRPr="009232B8" w:rsidRDefault="00361DE8" w:rsidP="009232B8">
            <w:pPr>
              <w:spacing w:line="360" w:lineRule="auto"/>
              <w:rPr>
                <w:rFonts w:ascii="Times New Roman" w:hAnsi="Times New Roman" w:cs="Times New Roman"/>
                <w:b/>
                <w:noProof/>
                <w:sz w:val="28"/>
                <w:szCs w:val="28"/>
                <w:lang w:val="vi-VN"/>
              </w:rPr>
            </w:pPr>
          </w:p>
          <w:p w:rsidR="00444149" w:rsidRPr="009232B8" w:rsidRDefault="00444149" w:rsidP="009232B8">
            <w:pPr>
              <w:spacing w:line="360" w:lineRule="auto"/>
              <w:rPr>
                <w:rFonts w:ascii="Times New Roman" w:hAnsi="Times New Roman" w:cs="Times New Roman"/>
                <w:b/>
                <w:noProof/>
                <w:sz w:val="28"/>
                <w:szCs w:val="28"/>
                <w:lang w:val="vi-VN"/>
              </w:rPr>
            </w:pPr>
          </w:p>
          <w:p w:rsidR="00361DE8" w:rsidRPr="009232B8" w:rsidRDefault="00361DE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b/>
                <w:noProof/>
                <w:sz w:val="28"/>
                <w:szCs w:val="28"/>
                <w:lang w:val="vi-VN"/>
              </w:rPr>
              <w:t xml:space="preserve">- </w:t>
            </w:r>
            <w:r w:rsidRPr="009232B8">
              <w:rPr>
                <w:rFonts w:ascii="Times New Roman" w:hAnsi="Times New Roman" w:cs="Times New Roman"/>
                <w:noProof/>
                <w:sz w:val="28"/>
                <w:szCs w:val="28"/>
                <w:lang w:val="vi-VN"/>
              </w:rPr>
              <w:t>Cả lớp hát.</w:t>
            </w:r>
          </w:p>
          <w:p w:rsidR="00361DE8" w:rsidRPr="009232B8" w:rsidRDefault="00361DE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- 2 HS làm bài.</w:t>
            </w:r>
          </w:p>
          <w:p w:rsidR="00444149" w:rsidRPr="009232B8" w:rsidRDefault="00444149" w:rsidP="009232B8">
            <w:pPr>
              <w:spacing w:line="360" w:lineRule="auto"/>
              <w:rPr>
                <w:rFonts w:ascii="Times New Roman" w:hAnsi="Times New Roman" w:cs="Times New Roman"/>
                <w:noProof/>
                <w:sz w:val="28"/>
                <w:szCs w:val="28"/>
                <w:lang w:val="vi-VN"/>
              </w:rPr>
            </w:pPr>
          </w:p>
          <w:p w:rsidR="00A65E19" w:rsidRPr="009232B8" w:rsidRDefault="00A65E1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Cầu vồng.</w:t>
            </w:r>
          </w:p>
          <w:p w:rsidR="00A65E19" w:rsidRPr="009232B8" w:rsidRDefault="00A65E19" w:rsidP="009232B8">
            <w:pPr>
              <w:spacing w:line="360" w:lineRule="auto"/>
              <w:rPr>
                <w:rFonts w:ascii="Times New Roman" w:hAnsi="Times New Roman" w:cs="Times New Roman"/>
                <w:noProof/>
                <w:sz w:val="28"/>
                <w:szCs w:val="28"/>
                <w:lang w:val="vi-VN"/>
              </w:rPr>
            </w:pPr>
          </w:p>
          <w:p w:rsidR="00361DE8" w:rsidRPr="009232B8" w:rsidRDefault="00361DE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lắng nghe.</w:t>
            </w:r>
          </w:p>
          <w:p w:rsidR="00306630" w:rsidRPr="009232B8" w:rsidRDefault="00306630" w:rsidP="009232B8">
            <w:pPr>
              <w:spacing w:line="360" w:lineRule="auto"/>
              <w:rPr>
                <w:rFonts w:ascii="Times New Roman" w:hAnsi="Times New Roman" w:cs="Times New Roman"/>
                <w:noProof/>
                <w:sz w:val="28"/>
                <w:szCs w:val="28"/>
                <w:lang w:val="vi-VN"/>
              </w:rPr>
            </w:pPr>
          </w:p>
          <w:p w:rsidR="00306630" w:rsidRPr="009232B8" w:rsidRDefault="00306630" w:rsidP="009232B8">
            <w:pPr>
              <w:spacing w:line="360" w:lineRule="auto"/>
              <w:rPr>
                <w:rFonts w:ascii="Times New Roman" w:hAnsi="Times New Roman" w:cs="Times New Roman"/>
                <w:noProof/>
                <w:sz w:val="28"/>
                <w:szCs w:val="28"/>
                <w:lang w:val="vi-VN"/>
              </w:rPr>
            </w:pPr>
          </w:p>
          <w:p w:rsidR="00DD4C60" w:rsidRPr="009232B8" w:rsidRDefault="00DD4C60" w:rsidP="009232B8">
            <w:pPr>
              <w:spacing w:line="360" w:lineRule="auto"/>
              <w:rPr>
                <w:rFonts w:ascii="Times New Roman" w:hAnsi="Times New Roman" w:cs="Times New Roman"/>
                <w:noProof/>
                <w:sz w:val="28"/>
                <w:szCs w:val="28"/>
                <w:lang w:val="vi-VN"/>
              </w:rPr>
            </w:pPr>
          </w:p>
          <w:p w:rsidR="00306630" w:rsidRPr="009232B8" w:rsidRDefault="00306630" w:rsidP="009232B8">
            <w:pPr>
              <w:spacing w:line="360" w:lineRule="auto"/>
              <w:rPr>
                <w:rFonts w:ascii="Times New Roman" w:hAnsi="Times New Roman" w:cs="Times New Roman"/>
                <w:noProof/>
                <w:sz w:val="28"/>
                <w:szCs w:val="28"/>
                <w:lang w:val="vi-VN"/>
              </w:rPr>
            </w:pPr>
          </w:p>
          <w:p w:rsidR="00306630" w:rsidRPr="009232B8" w:rsidRDefault="0030663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thực hiện theo yêu cầu.</w:t>
            </w:r>
          </w:p>
          <w:p w:rsidR="00306630" w:rsidRPr="009232B8" w:rsidRDefault="0030663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trả lời: Bức ảnh có cầu vồng, cây và núi.</w:t>
            </w:r>
          </w:p>
          <w:p w:rsidR="00646AE7" w:rsidRPr="009232B8" w:rsidRDefault="00646AE7" w:rsidP="009232B8">
            <w:pPr>
              <w:spacing w:line="360" w:lineRule="auto"/>
              <w:rPr>
                <w:rFonts w:ascii="Times New Roman" w:hAnsi="Times New Roman" w:cs="Times New Roman"/>
                <w:noProof/>
                <w:sz w:val="28"/>
                <w:szCs w:val="28"/>
                <w:lang w:val="vi-VN"/>
              </w:rPr>
            </w:pPr>
          </w:p>
          <w:p w:rsidR="00646AE7" w:rsidRPr="009232B8" w:rsidRDefault="00646AE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lastRenderedPageBreak/>
              <w:t>- HS nhận xét.</w:t>
            </w:r>
          </w:p>
          <w:p w:rsidR="00646AE7" w:rsidRPr="009232B8" w:rsidRDefault="00646AE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lắng nghe.</w:t>
            </w:r>
          </w:p>
          <w:p w:rsidR="00646AE7" w:rsidRPr="009232B8" w:rsidRDefault="00646AE7" w:rsidP="009232B8">
            <w:pPr>
              <w:spacing w:line="360" w:lineRule="auto"/>
              <w:rPr>
                <w:rFonts w:ascii="Times New Roman" w:hAnsi="Times New Roman" w:cs="Times New Roman"/>
                <w:noProof/>
                <w:sz w:val="28"/>
                <w:szCs w:val="28"/>
                <w:lang w:val="vi-VN"/>
              </w:rPr>
            </w:pPr>
          </w:p>
          <w:p w:rsidR="00646AE7" w:rsidRPr="009232B8" w:rsidRDefault="00646AE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Đại diện một số nhóm trình bày.</w:t>
            </w:r>
          </w:p>
          <w:p w:rsidR="00646AE7" w:rsidRPr="009232B8" w:rsidRDefault="00646AE7" w:rsidP="009232B8">
            <w:pPr>
              <w:spacing w:line="360" w:lineRule="auto"/>
              <w:rPr>
                <w:rFonts w:ascii="Times New Roman" w:hAnsi="Times New Roman" w:cs="Times New Roman"/>
                <w:noProof/>
                <w:sz w:val="28"/>
                <w:szCs w:val="28"/>
                <w:lang w:val="vi-VN"/>
              </w:rPr>
            </w:pPr>
          </w:p>
          <w:p w:rsidR="00646AE7" w:rsidRPr="009232B8" w:rsidRDefault="00646AE7" w:rsidP="009232B8">
            <w:pPr>
              <w:spacing w:line="360" w:lineRule="auto"/>
              <w:rPr>
                <w:rFonts w:ascii="Times New Roman" w:hAnsi="Times New Roman" w:cs="Times New Roman"/>
                <w:noProof/>
                <w:sz w:val="28"/>
                <w:szCs w:val="28"/>
                <w:lang w:val="vi-VN"/>
              </w:rPr>
            </w:pPr>
          </w:p>
          <w:p w:rsidR="00646AE7" w:rsidRPr="009232B8" w:rsidRDefault="00646AE7" w:rsidP="009232B8">
            <w:pPr>
              <w:spacing w:line="360" w:lineRule="auto"/>
              <w:rPr>
                <w:rFonts w:ascii="Times New Roman" w:hAnsi="Times New Roman" w:cs="Times New Roman"/>
                <w:noProof/>
                <w:sz w:val="28"/>
                <w:szCs w:val="28"/>
                <w:lang w:val="vi-VN"/>
              </w:rPr>
            </w:pPr>
          </w:p>
          <w:p w:rsidR="00646AE7" w:rsidRPr="009232B8" w:rsidRDefault="00646AE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lắng nghe và nhắc lại tên bài.</w:t>
            </w:r>
          </w:p>
          <w:p w:rsidR="00646AE7" w:rsidRPr="009232B8" w:rsidRDefault="00646AE7" w:rsidP="009232B8">
            <w:pPr>
              <w:spacing w:line="360" w:lineRule="auto"/>
              <w:rPr>
                <w:rFonts w:ascii="Times New Roman" w:hAnsi="Times New Roman" w:cs="Times New Roman"/>
                <w:b/>
                <w:noProof/>
                <w:sz w:val="28"/>
                <w:szCs w:val="28"/>
                <w:lang w:val="vi-VN"/>
              </w:rPr>
            </w:pPr>
          </w:p>
          <w:p w:rsidR="006900EF" w:rsidRPr="009232B8" w:rsidRDefault="006900EF" w:rsidP="009232B8">
            <w:pPr>
              <w:spacing w:line="360" w:lineRule="auto"/>
              <w:rPr>
                <w:rFonts w:ascii="Times New Roman" w:hAnsi="Times New Roman" w:cs="Times New Roman"/>
                <w:b/>
                <w:noProof/>
                <w:sz w:val="28"/>
                <w:szCs w:val="28"/>
                <w:lang w:val="vi-VN"/>
              </w:rPr>
            </w:pPr>
          </w:p>
          <w:p w:rsidR="006900EF" w:rsidRPr="009232B8" w:rsidRDefault="006900EF" w:rsidP="009232B8">
            <w:pPr>
              <w:spacing w:line="360" w:lineRule="auto"/>
              <w:rPr>
                <w:rFonts w:ascii="Times New Roman" w:hAnsi="Times New Roman" w:cs="Times New Roman"/>
                <w:b/>
                <w:noProof/>
                <w:sz w:val="28"/>
                <w:szCs w:val="28"/>
                <w:lang w:val="vi-VN"/>
              </w:rPr>
            </w:pPr>
          </w:p>
          <w:p w:rsidR="0082061A" w:rsidRPr="009232B8" w:rsidRDefault="0082061A" w:rsidP="009232B8">
            <w:pPr>
              <w:spacing w:line="360" w:lineRule="auto"/>
              <w:rPr>
                <w:rFonts w:ascii="Times New Roman" w:hAnsi="Times New Roman" w:cs="Times New Roman"/>
                <w:b/>
                <w:noProof/>
                <w:sz w:val="28"/>
                <w:szCs w:val="28"/>
                <w:lang w:val="vi-VN"/>
              </w:rPr>
            </w:pPr>
          </w:p>
          <w:p w:rsidR="006900EF" w:rsidRPr="009232B8" w:rsidRDefault="006900EF"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lắng nghe GV đọc mẫu và trả lời câu hỏi gợi ý của GV:</w:t>
            </w:r>
          </w:p>
          <w:p w:rsidR="0082061A" w:rsidRPr="009232B8" w:rsidRDefault="0082061A" w:rsidP="009232B8">
            <w:pPr>
              <w:spacing w:line="360" w:lineRule="auto"/>
              <w:rPr>
                <w:rFonts w:ascii="Times New Roman" w:hAnsi="Times New Roman" w:cs="Times New Roman"/>
                <w:noProof/>
                <w:sz w:val="28"/>
                <w:szCs w:val="28"/>
                <w:lang w:val="vi-VN"/>
              </w:rPr>
            </w:pPr>
          </w:p>
          <w:p w:rsidR="006900EF" w:rsidRPr="009232B8" w:rsidRDefault="006900EF"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Cầu vồng có 7 màu.</w:t>
            </w:r>
          </w:p>
          <w:p w:rsidR="006900EF" w:rsidRPr="009232B8" w:rsidRDefault="006900EF"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Cầu vồng có màu đỏ, cam, vàng, lục, lam, chàm, tím.</w:t>
            </w:r>
          </w:p>
          <w:p w:rsidR="006900EF" w:rsidRPr="009232B8" w:rsidRDefault="006900EF"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Cầu vồng có hình cong.</w:t>
            </w:r>
          </w:p>
          <w:p w:rsidR="00CB3358" w:rsidRPr="009232B8" w:rsidRDefault="00CB335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lắng nghe.</w:t>
            </w:r>
          </w:p>
          <w:p w:rsidR="00CB3358" w:rsidRPr="009232B8" w:rsidRDefault="00CB3358" w:rsidP="009232B8">
            <w:pPr>
              <w:spacing w:line="360" w:lineRule="auto"/>
              <w:rPr>
                <w:rFonts w:ascii="Times New Roman" w:hAnsi="Times New Roman" w:cs="Times New Roman"/>
                <w:noProof/>
                <w:sz w:val="28"/>
                <w:szCs w:val="28"/>
                <w:lang w:val="vi-VN"/>
              </w:rPr>
            </w:pPr>
          </w:p>
          <w:p w:rsidR="00CB3358" w:rsidRPr="009232B8" w:rsidRDefault="00CB335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làm theo yêu cầu.</w:t>
            </w:r>
          </w:p>
          <w:p w:rsidR="002F40A8" w:rsidRPr="009232B8" w:rsidRDefault="002F40A8" w:rsidP="009232B8">
            <w:pPr>
              <w:spacing w:line="360" w:lineRule="auto"/>
              <w:rPr>
                <w:rFonts w:ascii="Times New Roman" w:hAnsi="Times New Roman" w:cs="Times New Roman"/>
                <w:noProof/>
                <w:sz w:val="28"/>
                <w:szCs w:val="28"/>
                <w:lang w:val="vi-VN"/>
              </w:rPr>
            </w:pPr>
          </w:p>
          <w:p w:rsidR="00056B5D" w:rsidRPr="009232B8" w:rsidRDefault="002F40A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đọc theo yêu cầu. Chú ý quan sát bạn để đọc cho đúng.</w:t>
            </w:r>
          </w:p>
          <w:p w:rsidR="00056B5D" w:rsidRPr="009232B8" w:rsidRDefault="00056B5D" w:rsidP="009232B8">
            <w:pPr>
              <w:spacing w:line="360" w:lineRule="auto"/>
              <w:rPr>
                <w:rFonts w:ascii="Times New Roman" w:hAnsi="Times New Roman" w:cs="Times New Roman"/>
                <w:noProof/>
                <w:sz w:val="28"/>
                <w:szCs w:val="28"/>
                <w:lang w:val="vi-VN"/>
              </w:rPr>
            </w:pPr>
          </w:p>
          <w:p w:rsidR="00056B5D" w:rsidRPr="009232B8" w:rsidRDefault="00056B5D" w:rsidP="009232B8">
            <w:pPr>
              <w:spacing w:line="360" w:lineRule="auto"/>
              <w:rPr>
                <w:rFonts w:ascii="Times New Roman" w:hAnsi="Times New Roman" w:cs="Times New Roman"/>
                <w:noProof/>
                <w:sz w:val="28"/>
                <w:szCs w:val="28"/>
                <w:lang w:val="vi-VN"/>
              </w:rPr>
            </w:pPr>
          </w:p>
          <w:p w:rsidR="00056B5D" w:rsidRPr="009232B8" w:rsidRDefault="00056B5D"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lắng nghe.</w:t>
            </w:r>
          </w:p>
          <w:p w:rsidR="00A65E19" w:rsidRPr="009232B8" w:rsidRDefault="00A65E19" w:rsidP="009232B8">
            <w:pPr>
              <w:spacing w:line="360" w:lineRule="auto"/>
              <w:rPr>
                <w:rFonts w:ascii="Times New Roman" w:hAnsi="Times New Roman" w:cs="Times New Roman"/>
                <w:noProof/>
                <w:sz w:val="28"/>
                <w:szCs w:val="28"/>
                <w:lang w:val="vi-VN"/>
              </w:rPr>
            </w:pPr>
          </w:p>
          <w:p w:rsidR="00A65E19" w:rsidRPr="009232B8" w:rsidRDefault="00A65E19" w:rsidP="009232B8">
            <w:pPr>
              <w:spacing w:line="360" w:lineRule="auto"/>
              <w:rPr>
                <w:rFonts w:ascii="Times New Roman" w:hAnsi="Times New Roman" w:cs="Times New Roman"/>
                <w:noProof/>
                <w:sz w:val="28"/>
                <w:szCs w:val="28"/>
                <w:lang w:val="vi-VN"/>
              </w:rPr>
            </w:pPr>
          </w:p>
          <w:p w:rsidR="00A65E19" w:rsidRPr="009232B8" w:rsidRDefault="00A65E19" w:rsidP="009232B8">
            <w:pPr>
              <w:spacing w:line="360" w:lineRule="auto"/>
              <w:rPr>
                <w:rFonts w:ascii="Times New Roman" w:hAnsi="Times New Roman" w:cs="Times New Roman"/>
                <w:noProof/>
                <w:sz w:val="28"/>
                <w:szCs w:val="28"/>
                <w:lang w:val="vi-VN"/>
              </w:rPr>
            </w:pPr>
          </w:p>
          <w:p w:rsidR="00A65E19" w:rsidRPr="009232B8" w:rsidRDefault="00A65E19" w:rsidP="009232B8">
            <w:pPr>
              <w:spacing w:line="360" w:lineRule="auto"/>
              <w:rPr>
                <w:rFonts w:ascii="Times New Roman" w:hAnsi="Times New Roman" w:cs="Times New Roman"/>
                <w:noProof/>
                <w:sz w:val="28"/>
                <w:szCs w:val="28"/>
                <w:lang w:val="vi-VN"/>
              </w:rPr>
            </w:pPr>
          </w:p>
          <w:p w:rsidR="00A65E19" w:rsidRPr="009232B8" w:rsidRDefault="00A65E19" w:rsidP="009232B8">
            <w:pPr>
              <w:spacing w:line="360" w:lineRule="auto"/>
              <w:rPr>
                <w:rFonts w:ascii="Times New Roman" w:hAnsi="Times New Roman" w:cs="Times New Roman"/>
                <w:noProof/>
                <w:sz w:val="28"/>
                <w:szCs w:val="28"/>
                <w:lang w:val="vi-VN"/>
              </w:rPr>
            </w:pPr>
          </w:p>
          <w:p w:rsidR="00A65E19" w:rsidRPr="009232B8" w:rsidRDefault="00A65E19" w:rsidP="009232B8">
            <w:pPr>
              <w:spacing w:line="360" w:lineRule="auto"/>
              <w:rPr>
                <w:rFonts w:ascii="Times New Roman" w:hAnsi="Times New Roman" w:cs="Times New Roman"/>
                <w:noProof/>
                <w:sz w:val="28"/>
                <w:szCs w:val="28"/>
                <w:lang w:val="vi-VN"/>
              </w:rPr>
            </w:pPr>
          </w:p>
          <w:p w:rsidR="00A65E19" w:rsidRPr="009232B8" w:rsidRDefault="00A65E19" w:rsidP="009232B8">
            <w:pPr>
              <w:spacing w:line="360" w:lineRule="auto"/>
              <w:rPr>
                <w:rFonts w:ascii="Times New Roman" w:hAnsi="Times New Roman" w:cs="Times New Roman"/>
                <w:noProof/>
                <w:sz w:val="28"/>
                <w:szCs w:val="28"/>
                <w:lang w:val="vi-VN"/>
              </w:rPr>
            </w:pPr>
          </w:p>
          <w:p w:rsidR="00056B5D" w:rsidRPr="009232B8" w:rsidRDefault="00056B5D"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đọc lại 1 lần nữa.</w:t>
            </w:r>
          </w:p>
          <w:p w:rsidR="00056B5D" w:rsidRPr="009232B8" w:rsidRDefault="00056B5D" w:rsidP="009232B8">
            <w:pPr>
              <w:spacing w:line="360" w:lineRule="auto"/>
              <w:rPr>
                <w:rFonts w:ascii="Times New Roman" w:hAnsi="Times New Roman" w:cs="Times New Roman"/>
                <w:b/>
                <w:noProof/>
                <w:sz w:val="28"/>
                <w:szCs w:val="28"/>
                <w:lang w:val="vi-VN"/>
              </w:rPr>
            </w:pPr>
          </w:p>
        </w:tc>
      </w:tr>
      <w:tr w:rsidR="004920EA" w:rsidRPr="009232B8" w:rsidTr="002361F2">
        <w:trPr>
          <w:trHeight w:val="2060"/>
        </w:trPr>
        <w:tc>
          <w:tcPr>
            <w:tcW w:w="5508" w:type="dxa"/>
          </w:tcPr>
          <w:p w:rsidR="002361F2" w:rsidRPr="009232B8" w:rsidRDefault="002361F2" w:rsidP="009232B8">
            <w:pPr>
              <w:spacing w:line="360" w:lineRule="auto"/>
              <w:jc w:val="center"/>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lastRenderedPageBreak/>
              <w:t>TIẾT 2</w:t>
            </w:r>
          </w:p>
          <w:p w:rsidR="002361F2" w:rsidRPr="009232B8" w:rsidRDefault="004920EA"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 xml:space="preserve">* </w:t>
            </w:r>
            <w:r w:rsidR="006E7275" w:rsidRPr="009232B8">
              <w:rPr>
                <w:rFonts w:ascii="Times New Roman" w:hAnsi="Times New Roman" w:cs="Times New Roman"/>
                <w:b/>
                <w:noProof/>
                <w:sz w:val="28"/>
                <w:szCs w:val="28"/>
                <w:lang w:val="vi-VN"/>
              </w:rPr>
              <w:t>Tìm tiếng chứa vần</w:t>
            </w:r>
            <w:r w:rsidR="008308E5" w:rsidRPr="009232B8">
              <w:rPr>
                <w:rFonts w:ascii="Times New Roman" w:hAnsi="Times New Roman" w:cs="Times New Roman"/>
                <w:b/>
                <w:noProof/>
                <w:sz w:val="28"/>
                <w:szCs w:val="28"/>
                <w:lang w:val="vi-VN"/>
              </w:rPr>
              <w:t xml:space="preserve"> ong, ông</w:t>
            </w:r>
            <w:r w:rsidR="006E7275" w:rsidRPr="009232B8">
              <w:rPr>
                <w:rFonts w:ascii="Times New Roman" w:hAnsi="Times New Roman" w:cs="Times New Roman"/>
                <w:b/>
                <w:noProof/>
                <w:sz w:val="28"/>
                <w:szCs w:val="28"/>
                <w:lang w:val="vi-VN"/>
              </w:rPr>
              <w:t xml:space="preserve"> có trong bài </w:t>
            </w:r>
            <w:r w:rsidR="002361F2" w:rsidRPr="009232B8">
              <w:rPr>
                <w:rFonts w:ascii="Times New Roman" w:hAnsi="Times New Roman" w:cs="Times New Roman"/>
                <w:b/>
                <w:noProof/>
                <w:sz w:val="28"/>
                <w:szCs w:val="28"/>
                <w:lang w:val="vi-VN"/>
              </w:rPr>
              <w:t>(</w:t>
            </w:r>
            <w:r w:rsidR="006E7275" w:rsidRPr="009232B8">
              <w:rPr>
                <w:rFonts w:ascii="Times New Roman" w:hAnsi="Times New Roman" w:cs="Times New Roman"/>
                <w:b/>
                <w:noProof/>
                <w:sz w:val="28"/>
                <w:szCs w:val="28"/>
                <w:lang w:val="vi-VN"/>
              </w:rPr>
              <w:t>10</w:t>
            </w:r>
            <w:r w:rsidR="002361F2" w:rsidRPr="009232B8">
              <w:rPr>
                <w:rFonts w:ascii="Times New Roman" w:hAnsi="Times New Roman" w:cs="Times New Roman"/>
                <w:b/>
                <w:noProof/>
                <w:sz w:val="28"/>
                <w:szCs w:val="28"/>
                <w:lang w:val="vi-VN"/>
              </w:rPr>
              <w:t xml:space="preserve"> phút)</w:t>
            </w:r>
          </w:p>
          <w:p w:rsidR="008308E5" w:rsidRPr="009232B8" w:rsidRDefault="008308E5"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 xml:space="preserve">- Mục tiêu: </w:t>
            </w:r>
            <w:r w:rsidRPr="009232B8">
              <w:rPr>
                <w:rFonts w:ascii="Times New Roman" w:hAnsi="Times New Roman" w:cs="Times New Roman"/>
                <w:noProof/>
                <w:sz w:val="28"/>
                <w:szCs w:val="28"/>
                <w:lang w:val="vi-VN"/>
              </w:rPr>
              <w:t>Luyện tập khả năng nhận diện vần thông qua hoạt động tìm tiếng trong bài.</w:t>
            </w:r>
          </w:p>
          <w:p w:rsidR="006E7275" w:rsidRPr="009232B8" w:rsidRDefault="006E727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w:t>
            </w:r>
            <w:r w:rsidR="007357C8" w:rsidRPr="009232B8">
              <w:rPr>
                <w:rFonts w:ascii="Times New Roman" w:hAnsi="Times New Roman" w:cs="Times New Roman"/>
                <w:noProof/>
                <w:sz w:val="28"/>
                <w:szCs w:val="28"/>
                <w:lang w:val="vi-VN"/>
              </w:rPr>
              <w:t>V</w:t>
            </w:r>
            <w:r w:rsidRPr="009232B8">
              <w:rPr>
                <w:rFonts w:ascii="Times New Roman" w:hAnsi="Times New Roman" w:cs="Times New Roman"/>
                <w:noProof/>
                <w:sz w:val="28"/>
                <w:szCs w:val="28"/>
                <w:lang w:val="vi-VN"/>
              </w:rPr>
              <w:t xml:space="preserve"> cho HS đọc lại bài đọc theo cá nhân, </w:t>
            </w:r>
            <w:r w:rsidR="007357C8" w:rsidRPr="009232B8">
              <w:rPr>
                <w:rFonts w:ascii="Times New Roman" w:hAnsi="Times New Roman" w:cs="Times New Roman"/>
                <w:noProof/>
                <w:sz w:val="28"/>
                <w:szCs w:val="28"/>
                <w:lang w:val="vi-VN"/>
              </w:rPr>
              <w:t>nhóm đôi, đồng thanh cả lớp.</w:t>
            </w:r>
          </w:p>
          <w:p w:rsidR="00C6491B" w:rsidRPr="009232B8" w:rsidRDefault="007357C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cho HS tìm tiếng trong bài có chứa vần ong, ông</w:t>
            </w:r>
            <w:r w:rsidR="00C6491B" w:rsidRPr="009232B8">
              <w:rPr>
                <w:rFonts w:ascii="Times New Roman" w:hAnsi="Times New Roman" w:cs="Times New Roman"/>
                <w:noProof/>
                <w:sz w:val="28"/>
                <w:szCs w:val="28"/>
                <w:lang w:val="vi-VN"/>
              </w:rPr>
              <w:t>.</w:t>
            </w:r>
          </w:p>
          <w:p w:rsidR="0057219D" w:rsidRPr="009232B8" w:rsidRDefault="0057219D" w:rsidP="009232B8">
            <w:pPr>
              <w:spacing w:line="360" w:lineRule="auto"/>
              <w:rPr>
                <w:rFonts w:ascii="Times New Roman" w:hAnsi="Times New Roman" w:cs="Times New Roman"/>
                <w:noProof/>
                <w:sz w:val="28"/>
                <w:szCs w:val="28"/>
                <w:lang w:val="vi-VN"/>
              </w:rPr>
            </w:pPr>
          </w:p>
          <w:p w:rsidR="00C6491B" w:rsidRPr="009232B8" w:rsidRDefault="00C6491B"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xml:space="preserve">- GV </w:t>
            </w:r>
            <w:r w:rsidR="0057219D" w:rsidRPr="009232B8">
              <w:rPr>
                <w:rFonts w:ascii="Times New Roman" w:hAnsi="Times New Roman" w:cs="Times New Roman"/>
                <w:noProof/>
                <w:sz w:val="28"/>
                <w:szCs w:val="28"/>
                <w:lang w:val="vi-VN"/>
              </w:rPr>
              <w:t>y</w:t>
            </w:r>
            <w:r w:rsidRPr="009232B8">
              <w:rPr>
                <w:rFonts w:ascii="Times New Roman" w:hAnsi="Times New Roman" w:cs="Times New Roman"/>
                <w:noProof/>
                <w:sz w:val="28"/>
                <w:szCs w:val="28"/>
                <w:lang w:val="vi-VN"/>
              </w:rPr>
              <w:t>êu cầu HS đọc to tiếng vừa tìm được. HS khác nhận xét</w:t>
            </w:r>
            <w:r w:rsidR="008308E5" w:rsidRPr="009232B8">
              <w:rPr>
                <w:rFonts w:ascii="Times New Roman" w:hAnsi="Times New Roman" w:cs="Times New Roman"/>
                <w:noProof/>
                <w:sz w:val="28"/>
                <w:szCs w:val="28"/>
                <w:lang w:val="vi-VN"/>
              </w:rPr>
              <w:t xml:space="preserve"> bạn đọc.</w:t>
            </w:r>
          </w:p>
          <w:p w:rsidR="008308E5" w:rsidRPr="009232B8" w:rsidRDefault="008308E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nhận xét.</w:t>
            </w:r>
          </w:p>
          <w:p w:rsidR="008308E5" w:rsidRPr="009232B8" w:rsidRDefault="004920EA"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 xml:space="preserve">* </w:t>
            </w:r>
            <w:r w:rsidR="008308E5" w:rsidRPr="009232B8">
              <w:rPr>
                <w:rFonts w:ascii="Times New Roman" w:hAnsi="Times New Roman" w:cs="Times New Roman"/>
                <w:b/>
                <w:noProof/>
                <w:sz w:val="28"/>
                <w:szCs w:val="28"/>
                <w:lang w:val="vi-VN"/>
              </w:rPr>
              <w:t xml:space="preserve">Tìm từ ngữ chứa vần ong, ông ở ngoài bài và đặt câu có chứa tiếng vừa tìm </w:t>
            </w:r>
            <w:r w:rsidR="008308E5" w:rsidRPr="009232B8">
              <w:rPr>
                <w:rFonts w:ascii="Times New Roman" w:hAnsi="Times New Roman" w:cs="Times New Roman"/>
                <w:b/>
                <w:noProof/>
                <w:sz w:val="28"/>
                <w:szCs w:val="28"/>
                <w:lang w:val="vi-VN"/>
              </w:rPr>
              <w:lastRenderedPageBreak/>
              <w:t>được (10 phút)</w:t>
            </w:r>
          </w:p>
          <w:p w:rsidR="008308E5" w:rsidRPr="009232B8" w:rsidRDefault="008308E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b/>
                <w:noProof/>
                <w:sz w:val="28"/>
                <w:szCs w:val="28"/>
                <w:lang w:val="vi-VN"/>
              </w:rPr>
              <w:t>- Mục tiêu:</w:t>
            </w:r>
            <w:r w:rsidRPr="009232B8">
              <w:rPr>
                <w:rFonts w:ascii="Times New Roman" w:hAnsi="Times New Roman" w:cs="Times New Roman"/>
                <w:noProof/>
                <w:sz w:val="28"/>
                <w:szCs w:val="28"/>
                <w:lang w:val="vi-VN"/>
              </w:rPr>
              <w:t xml:space="preserve"> Tìm từ ngữ ngoài bài có chứa tiếng có vần cần luyện tập và đặt câu.</w:t>
            </w:r>
          </w:p>
          <w:p w:rsidR="008308E5" w:rsidRPr="009232B8" w:rsidRDefault="008308E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xml:space="preserve">- GV cho HS hoạt động nhóm đôi để kể cho nhau nghe về các từ tìm được ở ngoài bài như: dòng sông, con ong, cây thông, </w:t>
            </w:r>
            <w:r w:rsidR="00AA4E6B" w:rsidRPr="009232B8">
              <w:rPr>
                <w:rFonts w:ascii="Times New Roman" w:hAnsi="Times New Roman" w:cs="Times New Roman"/>
                <w:noProof/>
                <w:sz w:val="28"/>
                <w:szCs w:val="28"/>
                <w:lang w:val="vi-VN"/>
              </w:rPr>
              <w:t xml:space="preserve">quả </w:t>
            </w:r>
            <w:r w:rsidRPr="009232B8">
              <w:rPr>
                <w:rFonts w:ascii="Times New Roman" w:hAnsi="Times New Roman" w:cs="Times New Roman"/>
                <w:noProof/>
                <w:sz w:val="28"/>
                <w:szCs w:val="28"/>
                <w:lang w:val="vi-VN"/>
              </w:rPr>
              <w:t>bóng,…</w:t>
            </w:r>
          </w:p>
          <w:p w:rsidR="002361F2" w:rsidRPr="009232B8" w:rsidRDefault="00A050EE"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Đại diện một số nhóm trình bày. Nhóm khác nhận xét.</w:t>
            </w:r>
          </w:p>
          <w:p w:rsidR="00A050EE" w:rsidRPr="009232B8" w:rsidRDefault="00A050EE"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xml:space="preserve">- Yêu cầu HS đặt câu </w:t>
            </w:r>
            <w:r w:rsidR="00AA4E6B" w:rsidRPr="009232B8">
              <w:rPr>
                <w:rFonts w:ascii="Times New Roman" w:hAnsi="Times New Roman" w:cs="Times New Roman"/>
                <w:noProof/>
                <w:sz w:val="28"/>
                <w:szCs w:val="28"/>
                <w:lang w:val="vi-VN"/>
              </w:rPr>
              <w:t xml:space="preserve">với từ ngữ vừa tìm được </w:t>
            </w:r>
            <w:r w:rsidRPr="009232B8">
              <w:rPr>
                <w:rFonts w:ascii="Times New Roman" w:hAnsi="Times New Roman" w:cs="Times New Roman"/>
                <w:noProof/>
                <w:sz w:val="28"/>
                <w:szCs w:val="28"/>
                <w:lang w:val="vi-VN"/>
              </w:rPr>
              <w:t>theo khả năng của mình</w:t>
            </w:r>
            <w:r w:rsidR="00AA4E6B" w:rsidRPr="009232B8">
              <w:rPr>
                <w:rFonts w:ascii="Times New Roman" w:hAnsi="Times New Roman" w:cs="Times New Roman"/>
                <w:noProof/>
                <w:sz w:val="28"/>
                <w:szCs w:val="28"/>
                <w:lang w:val="vi-VN"/>
              </w:rPr>
              <w:t xml:space="preserve">. </w:t>
            </w:r>
          </w:p>
          <w:p w:rsidR="00FF3D38" w:rsidRPr="009232B8" w:rsidRDefault="00FF3D38" w:rsidP="009232B8">
            <w:pPr>
              <w:spacing w:line="360" w:lineRule="auto"/>
              <w:rPr>
                <w:rFonts w:ascii="Times New Roman" w:hAnsi="Times New Roman" w:cs="Times New Roman"/>
                <w:noProof/>
                <w:sz w:val="28"/>
                <w:szCs w:val="28"/>
                <w:lang w:val="vi-VN"/>
              </w:rPr>
            </w:pPr>
          </w:p>
          <w:p w:rsidR="00FF3D38" w:rsidRPr="009232B8" w:rsidRDefault="00FF3D38" w:rsidP="009232B8">
            <w:pPr>
              <w:spacing w:line="360" w:lineRule="auto"/>
              <w:rPr>
                <w:rFonts w:ascii="Times New Roman" w:hAnsi="Times New Roman" w:cs="Times New Roman"/>
                <w:noProof/>
                <w:sz w:val="28"/>
                <w:szCs w:val="28"/>
                <w:lang w:val="vi-VN"/>
              </w:rPr>
            </w:pPr>
          </w:p>
          <w:p w:rsidR="00FF3D38" w:rsidRPr="009232B8" w:rsidRDefault="00FF3D38" w:rsidP="009232B8">
            <w:pPr>
              <w:spacing w:line="360" w:lineRule="auto"/>
              <w:rPr>
                <w:rFonts w:ascii="Times New Roman" w:hAnsi="Times New Roman" w:cs="Times New Roman"/>
                <w:noProof/>
                <w:sz w:val="28"/>
                <w:szCs w:val="28"/>
                <w:lang w:val="vi-VN"/>
              </w:rPr>
            </w:pPr>
          </w:p>
          <w:p w:rsidR="00AA4E6B" w:rsidRPr="009232B8" w:rsidRDefault="00AA4E6B"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nhận xét</w:t>
            </w:r>
            <w:r w:rsidR="00FF3D38" w:rsidRPr="009232B8">
              <w:rPr>
                <w:rFonts w:ascii="Times New Roman" w:hAnsi="Times New Roman" w:cs="Times New Roman"/>
                <w:noProof/>
                <w:sz w:val="28"/>
                <w:szCs w:val="28"/>
                <w:lang w:val="vi-VN"/>
              </w:rPr>
              <w:t xml:space="preserve"> HS đặt câu.</w:t>
            </w:r>
          </w:p>
          <w:p w:rsidR="004920EA" w:rsidRPr="009232B8" w:rsidRDefault="004920EA"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  Trả lời câu hỏi trong SHS (15 phút)</w:t>
            </w:r>
          </w:p>
          <w:p w:rsidR="00FF3D38" w:rsidRPr="009232B8" w:rsidRDefault="004920EA"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 Mục tiêu:</w:t>
            </w:r>
            <w:r w:rsidRPr="009232B8">
              <w:rPr>
                <w:rFonts w:ascii="Times New Roman" w:hAnsi="Times New Roman" w:cs="Times New Roman"/>
                <w:noProof/>
                <w:sz w:val="28"/>
                <w:szCs w:val="28"/>
                <w:lang w:val="vi-VN"/>
              </w:rPr>
              <w:t xml:space="preserve"> </w:t>
            </w:r>
            <w:r w:rsidR="00FF3D38" w:rsidRPr="009232B8">
              <w:rPr>
                <w:rFonts w:ascii="Times New Roman" w:hAnsi="Times New Roman" w:cs="Times New Roman"/>
                <w:noProof/>
                <w:sz w:val="28"/>
                <w:szCs w:val="28"/>
                <w:lang w:val="vi-VN"/>
              </w:rPr>
              <w:t>Phát triển ý tưởng thông qua việc trao đổi với bạn</w:t>
            </w:r>
            <w:r w:rsidR="00FF3D38" w:rsidRPr="009232B8">
              <w:rPr>
                <w:rFonts w:ascii="Times New Roman" w:hAnsi="Times New Roman" w:cs="Times New Roman"/>
                <w:b/>
                <w:noProof/>
                <w:sz w:val="28"/>
                <w:szCs w:val="28"/>
                <w:lang w:val="vi-VN"/>
              </w:rPr>
              <w:t xml:space="preserve"> </w:t>
            </w:r>
          </w:p>
          <w:p w:rsidR="00FF3D38" w:rsidRPr="009232B8" w:rsidRDefault="00FF3D3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cho HS đọc thầm lại bài một lần.</w:t>
            </w:r>
          </w:p>
          <w:p w:rsidR="00FF3D38" w:rsidRPr="009232B8" w:rsidRDefault="00FF3D3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Yêu cầu 1 HS đọc câu hỏi trong SHS.</w:t>
            </w:r>
          </w:p>
          <w:p w:rsidR="00FF3D38" w:rsidRPr="009232B8" w:rsidRDefault="00FF3D3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xml:space="preserve">- GV cho HS thảo luận theo nhóm đôi trả lời 2 câu hỏi. Sau đó </w:t>
            </w:r>
            <w:r w:rsidR="00A65E19" w:rsidRPr="009232B8">
              <w:rPr>
                <w:rFonts w:ascii="Times New Roman" w:hAnsi="Times New Roman" w:cs="Times New Roman"/>
                <w:noProof/>
                <w:sz w:val="28"/>
                <w:szCs w:val="28"/>
                <w:lang w:val="vi-VN"/>
              </w:rPr>
              <w:t>trả lời theo nhóm lớn.</w:t>
            </w:r>
          </w:p>
          <w:p w:rsidR="00A65E19" w:rsidRPr="009232B8" w:rsidRDefault="00A65E1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Tìm các từ ngữ chỉ màu sắc nổi bật của cầu vồng?</w:t>
            </w:r>
          </w:p>
          <w:p w:rsidR="00FF3D38" w:rsidRPr="009232B8" w:rsidRDefault="00A65E1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Em có thích cầu vồng không? Vì sao? (HS trả lời theo hướng mở, không cần đi theo khuôn mẫu, tuyên dương HS có câu trả lời thú vị).</w:t>
            </w:r>
          </w:p>
          <w:p w:rsidR="00A65E19" w:rsidRPr="009232B8" w:rsidRDefault="00A65E1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lastRenderedPageBreak/>
              <w:t>- GV nhận xét, tổng hợp lại câu trả lời.</w:t>
            </w:r>
          </w:p>
          <w:p w:rsidR="00FF3D38" w:rsidRPr="009232B8" w:rsidRDefault="00A65E1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nhận xét tiết học.</w:t>
            </w:r>
          </w:p>
        </w:tc>
        <w:tc>
          <w:tcPr>
            <w:tcW w:w="4860" w:type="dxa"/>
          </w:tcPr>
          <w:p w:rsidR="002361F2" w:rsidRPr="009232B8" w:rsidRDefault="002361F2" w:rsidP="009232B8">
            <w:pPr>
              <w:spacing w:line="360" w:lineRule="auto"/>
              <w:rPr>
                <w:rFonts w:ascii="Times New Roman" w:hAnsi="Times New Roman" w:cs="Times New Roman"/>
                <w:b/>
                <w:noProof/>
                <w:sz w:val="28"/>
                <w:szCs w:val="28"/>
                <w:lang w:val="vi-VN"/>
              </w:rPr>
            </w:pPr>
          </w:p>
          <w:p w:rsidR="007357C8" w:rsidRPr="009232B8" w:rsidRDefault="007357C8" w:rsidP="009232B8">
            <w:pPr>
              <w:spacing w:line="360" w:lineRule="auto"/>
              <w:rPr>
                <w:rFonts w:ascii="Times New Roman" w:hAnsi="Times New Roman" w:cs="Times New Roman"/>
                <w:b/>
                <w:noProof/>
                <w:sz w:val="28"/>
                <w:szCs w:val="28"/>
                <w:lang w:val="vi-VN"/>
              </w:rPr>
            </w:pPr>
          </w:p>
          <w:p w:rsidR="007357C8" w:rsidRPr="009232B8" w:rsidRDefault="007357C8" w:rsidP="009232B8">
            <w:pPr>
              <w:spacing w:line="360" w:lineRule="auto"/>
              <w:rPr>
                <w:rFonts w:ascii="Times New Roman" w:hAnsi="Times New Roman" w:cs="Times New Roman"/>
                <w:noProof/>
                <w:sz w:val="28"/>
                <w:szCs w:val="28"/>
                <w:lang w:val="vi-VN"/>
              </w:rPr>
            </w:pPr>
          </w:p>
          <w:p w:rsidR="008308E5" w:rsidRPr="009232B8" w:rsidRDefault="008308E5" w:rsidP="009232B8">
            <w:pPr>
              <w:spacing w:line="360" w:lineRule="auto"/>
              <w:rPr>
                <w:rFonts w:ascii="Times New Roman" w:hAnsi="Times New Roman" w:cs="Times New Roman"/>
                <w:noProof/>
                <w:sz w:val="28"/>
                <w:szCs w:val="28"/>
                <w:lang w:val="vi-VN"/>
              </w:rPr>
            </w:pPr>
          </w:p>
          <w:p w:rsidR="008308E5" w:rsidRPr="009232B8" w:rsidRDefault="008308E5" w:rsidP="009232B8">
            <w:pPr>
              <w:spacing w:line="360" w:lineRule="auto"/>
              <w:rPr>
                <w:rFonts w:ascii="Times New Roman" w:hAnsi="Times New Roman" w:cs="Times New Roman"/>
                <w:noProof/>
                <w:sz w:val="28"/>
                <w:szCs w:val="28"/>
                <w:lang w:val="vi-VN"/>
              </w:rPr>
            </w:pPr>
          </w:p>
          <w:p w:rsidR="007357C8" w:rsidRPr="009232B8" w:rsidRDefault="007357C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đọc lại bài.</w:t>
            </w:r>
          </w:p>
          <w:p w:rsidR="007357C8" w:rsidRPr="009232B8" w:rsidRDefault="007357C8" w:rsidP="009232B8">
            <w:pPr>
              <w:spacing w:line="360" w:lineRule="auto"/>
              <w:rPr>
                <w:rFonts w:ascii="Times New Roman" w:hAnsi="Times New Roman" w:cs="Times New Roman"/>
                <w:noProof/>
                <w:sz w:val="28"/>
                <w:szCs w:val="28"/>
                <w:lang w:val="vi-VN"/>
              </w:rPr>
            </w:pPr>
          </w:p>
          <w:p w:rsidR="007357C8" w:rsidRPr="009232B8" w:rsidRDefault="007357C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tìm tiếng.</w:t>
            </w:r>
          </w:p>
          <w:p w:rsidR="007357C8" w:rsidRPr="009232B8" w:rsidRDefault="007357C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ong: vòng.</w:t>
            </w:r>
          </w:p>
          <w:p w:rsidR="007357C8" w:rsidRPr="009232B8" w:rsidRDefault="007357C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ông: vồng , trông.</w:t>
            </w:r>
          </w:p>
          <w:p w:rsidR="007357C8" w:rsidRPr="009232B8" w:rsidRDefault="0057219D"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làm theo yêu cầu.</w:t>
            </w:r>
          </w:p>
          <w:p w:rsidR="008308E5" w:rsidRPr="009232B8" w:rsidRDefault="008308E5" w:rsidP="009232B8">
            <w:pPr>
              <w:spacing w:line="360" w:lineRule="auto"/>
              <w:rPr>
                <w:rFonts w:ascii="Times New Roman" w:hAnsi="Times New Roman" w:cs="Times New Roman"/>
                <w:noProof/>
                <w:sz w:val="28"/>
                <w:szCs w:val="28"/>
                <w:lang w:val="vi-VN"/>
              </w:rPr>
            </w:pPr>
          </w:p>
          <w:p w:rsidR="008308E5" w:rsidRPr="009232B8" w:rsidRDefault="008308E5" w:rsidP="009232B8">
            <w:pPr>
              <w:spacing w:line="360" w:lineRule="auto"/>
              <w:rPr>
                <w:rFonts w:ascii="Times New Roman" w:hAnsi="Times New Roman" w:cs="Times New Roman"/>
                <w:noProof/>
                <w:sz w:val="28"/>
                <w:szCs w:val="28"/>
                <w:lang w:val="vi-VN"/>
              </w:rPr>
            </w:pPr>
          </w:p>
          <w:p w:rsidR="008308E5" w:rsidRPr="009232B8" w:rsidRDefault="008308E5" w:rsidP="009232B8">
            <w:pPr>
              <w:spacing w:line="360" w:lineRule="auto"/>
              <w:rPr>
                <w:rFonts w:ascii="Times New Roman" w:hAnsi="Times New Roman" w:cs="Times New Roman"/>
                <w:noProof/>
                <w:sz w:val="28"/>
                <w:szCs w:val="28"/>
                <w:lang w:val="vi-VN"/>
              </w:rPr>
            </w:pPr>
          </w:p>
          <w:p w:rsidR="008308E5" w:rsidRPr="009232B8" w:rsidRDefault="008308E5" w:rsidP="009232B8">
            <w:pPr>
              <w:spacing w:line="360" w:lineRule="auto"/>
              <w:rPr>
                <w:rFonts w:ascii="Times New Roman" w:hAnsi="Times New Roman" w:cs="Times New Roman"/>
                <w:noProof/>
                <w:sz w:val="28"/>
                <w:szCs w:val="28"/>
                <w:lang w:val="vi-VN"/>
              </w:rPr>
            </w:pPr>
          </w:p>
          <w:p w:rsidR="008308E5" w:rsidRPr="009232B8" w:rsidRDefault="008308E5" w:rsidP="009232B8">
            <w:pPr>
              <w:spacing w:line="360" w:lineRule="auto"/>
              <w:rPr>
                <w:rFonts w:ascii="Times New Roman" w:hAnsi="Times New Roman" w:cs="Times New Roman"/>
                <w:noProof/>
                <w:sz w:val="28"/>
                <w:szCs w:val="28"/>
                <w:lang w:val="vi-VN"/>
              </w:rPr>
            </w:pPr>
          </w:p>
          <w:p w:rsidR="008308E5" w:rsidRPr="009232B8" w:rsidRDefault="008308E5" w:rsidP="009232B8">
            <w:pPr>
              <w:spacing w:line="360" w:lineRule="auto"/>
              <w:rPr>
                <w:rFonts w:ascii="Times New Roman" w:hAnsi="Times New Roman" w:cs="Times New Roman"/>
                <w:noProof/>
                <w:sz w:val="28"/>
                <w:szCs w:val="28"/>
                <w:lang w:val="vi-VN"/>
              </w:rPr>
            </w:pPr>
          </w:p>
          <w:p w:rsidR="008308E5" w:rsidRPr="009232B8" w:rsidRDefault="008308E5" w:rsidP="009232B8">
            <w:pPr>
              <w:spacing w:line="360" w:lineRule="auto"/>
              <w:rPr>
                <w:rFonts w:ascii="Times New Roman" w:hAnsi="Times New Roman" w:cs="Times New Roman"/>
                <w:noProof/>
                <w:sz w:val="28"/>
                <w:szCs w:val="28"/>
                <w:lang w:val="vi-VN"/>
              </w:rPr>
            </w:pPr>
          </w:p>
          <w:p w:rsidR="008308E5" w:rsidRPr="009232B8" w:rsidRDefault="008308E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kể cho nhau nghe cá</w:t>
            </w:r>
            <w:r w:rsidR="00A050EE" w:rsidRPr="009232B8">
              <w:rPr>
                <w:rFonts w:ascii="Times New Roman" w:hAnsi="Times New Roman" w:cs="Times New Roman"/>
                <w:noProof/>
                <w:sz w:val="28"/>
                <w:szCs w:val="28"/>
                <w:lang w:val="vi-VN"/>
              </w:rPr>
              <w:t>c</w:t>
            </w:r>
            <w:r w:rsidRPr="009232B8">
              <w:rPr>
                <w:rFonts w:ascii="Times New Roman" w:hAnsi="Times New Roman" w:cs="Times New Roman"/>
                <w:noProof/>
                <w:sz w:val="28"/>
                <w:szCs w:val="28"/>
                <w:lang w:val="vi-VN"/>
              </w:rPr>
              <w:t xml:space="preserve"> từ mình </w:t>
            </w:r>
            <w:r w:rsidR="00A050EE" w:rsidRPr="009232B8">
              <w:rPr>
                <w:rFonts w:ascii="Times New Roman" w:hAnsi="Times New Roman" w:cs="Times New Roman"/>
                <w:noProof/>
                <w:sz w:val="28"/>
                <w:szCs w:val="28"/>
                <w:lang w:val="vi-VN"/>
              </w:rPr>
              <w:t>tìm được.</w:t>
            </w:r>
          </w:p>
          <w:p w:rsidR="00A050EE" w:rsidRPr="009232B8" w:rsidRDefault="00A050EE" w:rsidP="009232B8">
            <w:pPr>
              <w:spacing w:line="360" w:lineRule="auto"/>
              <w:rPr>
                <w:rFonts w:ascii="Times New Roman" w:hAnsi="Times New Roman" w:cs="Times New Roman"/>
                <w:noProof/>
                <w:sz w:val="28"/>
                <w:szCs w:val="28"/>
                <w:lang w:val="vi-VN"/>
              </w:rPr>
            </w:pPr>
          </w:p>
          <w:p w:rsidR="00A050EE" w:rsidRPr="009232B8" w:rsidRDefault="00A050EE"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lắng nghe, nhận xét.</w:t>
            </w:r>
          </w:p>
          <w:p w:rsidR="00AA4E6B" w:rsidRPr="009232B8" w:rsidRDefault="00AA4E6B" w:rsidP="009232B8">
            <w:pPr>
              <w:spacing w:line="360" w:lineRule="auto"/>
              <w:rPr>
                <w:rFonts w:ascii="Times New Roman" w:hAnsi="Times New Roman" w:cs="Times New Roman"/>
                <w:noProof/>
                <w:sz w:val="28"/>
                <w:szCs w:val="28"/>
                <w:lang w:val="vi-VN"/>
              </w:rPr>
            </w:pPr>
          </w:p>
          <w:p w:rsidR="00AA4E6B" w:rsidRPr="009232B8" w:rsidRDefault="00AA4E6B"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đặt câu:</w:t>
            </w:r>
          </w:p>
          <w:p w:rsidR="00AA4E6B" w:rsidRPr="009232B8" w:rsidRDefault="00AA4E6B"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Dòng sông xanh biếc.</w:t>
            </w:r>
          </w:p>
          <w:p w:rsidR="00AA4E6B" w:rsidRPr="009232B8" w:rsidRDefault="00AA4E6B"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Con ong rất chăm chỉ.</w:t>
            </w:r>
          </w:p>
          <w:p w:rsidR="00AA4E6B" w:rsidRPr="009232B8" w:rsidRDefault="00AA4E6B"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Cây thông thật cao.</w:t>
            </w:r>
          </w:p>
          <w:p w:rsidR="00AA4E6B" w:rsidRPr="009232B8" w:rsidRDefault="00AA4E6B"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Mẹ mua cho bé quả bóng mới.</w:t>
            </w:r>
          </w:p>
          <w:p w:rsidR="00FF3D38" w:rsidRPr="009232B8" w:rsidRDefault="00FF3D38" w:rsidP="009232B8">
            <w:pPr>
              <w:spacing w:line="360" w:lineRule="auto"/>
              <w:rPr>
                <w:rFonts w:ascii="Times New Roman" w:hAnsi="Times New Roman" w:cs="Times New Roman"/>
                <w:noProof/>
                <w:sz w:val="28"/>
                <w:szCs w:val="28"/>
                <w:lang w:val="vi-VN"/>
              </w:rPr>
            </w:pPr>
          </w:p>
          <w:p w:rsidR="00FF3D38" w:rsidRPr="009232B8" w:rsidRDefault="00FF3D38" w:rsidP="009232B8">
            <w:pPr>
              <w:spacing w:line="360" w:lineRule="auto"/>
              <w:rPr>
                <w:rFonts w:ascii="Times New Roman" w:hAnsi="Times New Roman" w:cs="Times New Roman"/>
                <w:noProof/>
                <w:sz w:val="28"/>
                <w:szCs w:val="28"/>
                <w:lang w:val="vi-VN"/>
              </w:rPr>
            </w:pPr>
          </w:p>
          <w:p w:rsidR="004920EA" w:rsidRPr="009232B8" w:rsidRDefault="004920EA" w:rsidP="009232B8">
            <w:pPr>
              <w:spacing w:line="360" w:lineRule="auto"/>
              <w:rPr>
                <w:rFonts w:ascii="Times New Roman" w:hAnsi="Times New Roman" w:cs="Times New Roman"/>
                <w:noProof/>
                <w:sz w:val="28"/>
                <w:szCs w:val="28"/>
                <w:lang w:val="vi-VN"/>
              </w:rPr>
            </w:pPr>
          </w:p>
          <w:p w:rsidR="00FF3D38" w:rsidRPr="009232B8" w:rsidRDefault="00FF3D38" w:rsidP="009232B8">
            <w:pPr>
              <w:spacing w:line="360" w:lineRule="auto"/>
              <w:rPr>
                <w:rFonts w:ascii="Times New Roman" w:hAnsi="Times New Roman" w:cs="Times New Roman"/>
                <w:noProof/>
                <w:sz w:val="28"/>
                <w:szCs w:val="28"/>
                <w:lang w:val="vi-VN"/>
              </w:rPr>
            </w:pPr>
          </w:p>
          <w:p w:rsidR="00FF3D38" w:rsidRPr="009232B8" w:rsidRDefault="00FF3D3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đọc lại bài.</w:t>
            </w:r>
          </w:p>
          <w:p w:rsidR="00FF3D38" w:rsidRPr="009232B8" w:rsidRDefault="00FF3D3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- 1 HS đọc câu hỏi.</w:t>
            </w:r>
          </w:p>
          <w:p w:rsidR="00A65E19" w:rsidRPr="009232B8" w:rsidRDefault="00A65E1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hoạt động theo nhóm đôi, nhóm lớn.</w:t>
            </w:r>
          </w:p>
          <w:p w:rsidR="00A65E19" w:rsidRPr="009232B8" w:rsidRDefault="00A65E1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Bảy màu nổi bật: đỏ, cam, vàng, lục, lam, chàm, tím.</w:t>
            </w:r>
          </w:p>
          <w:p w:rsidR="00A65E19" w:rsidRPr="009232B8" w:rsidRDefault="00A65E1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trả lời theo ý mình.</w:t>
            </w:r>
          </w:p>
          <w:p w:rsidR="00A65E19" w:rsidRPr="009232B8" w:rsidRDefault="00A65E19" w:rsidP="009232B8">
            <w:pPr>
              <w:spacing w:line="360" w:lineRule="auto"/>
              <w:rPr>
                <w:rFonts w:ascii="Times New Roman" w:hAnsi="Times New Roman" w:cs="Times New Roman"/>
                <w:noProof/>
                <w:sz w:val="28"/>
                <w:szCs w:val="28"/>
                <w:lang w:val="vi-VN"/>
              </w:rPr>
            </w:pPr>
          </w:p>
          <w:p w:rsidR="00A65E19" w:rsidRPr="009232B8" w:rsidRDefault="00A65E19" w:rsidP="009232B8">
            <w:pPr>
              <w:spacing w:line="360" w:lineRule="auto"/>
              <w:rPr>
                <w:rFonts w:ascii="Times New Roman" w:hAnsi="Times New Roman" w:cs="Times New Roman"/>
                <w:noProof/>
                <w:sz w:val="28"/>
                <w:szCs w:val="28"/>
                <w:lang w:val="vi-VN"/>
              </w:rPr>
            </w:pPr>
          </w:p>
          <w:p w:rsidR="00A65E19" w:rsidRPr="009232B8" w:rsidRDefault="00A65E19" w:rsidP="009232B8">
            <w:pPr>
              <w:spacing w:line="360" w:lineRule="auto"/>
              <w:rPr>
                <w:rFonts w:ascii="Times New Roman" w:hAnsi="Times New Roman" w:cs="Times New Roman"/>
                <w:noProof/>
                <w:sz w:val="28"/>
                <w:szCs w:val="28"/>
                <w:lang w:val="vi-VN"/>
              </w:rPr>
            </w:pPr>
          </w:p>
        </w:tc>
      </w:tr>
      <w:tr w:rsidR="00A65E19" w:rsidRPr="009232B8" w:rsidTr="003B1D45">
        <w:trPr>
          <w:trHeight w:val="1250"/>
        </w:trPr>
        <w:tc>
          <w:tcPr>
            <w:tcW w:w="5508" w:type="dxa"/>
          </w:tcPr>
          <w:p w:rsidR="00A65E19" w:rsidRPr="009232B8" w:rsidRDefault="00A65E19" w:rsidP="009232B8">
            <w:pPr>
              <w:spacing w:line="360" w:lineRule="auto"/>
              <w:jc w:val="center"/>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lastRenderedPageBreak/>
              <w:t>TIẾT 3</w:t>
            </w:r>
          </w:p>
          <w:p w:rsidR="004920EA" w:rsidRPr="009232B8" w:rsidRDefault="004920EA"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Hoạt động 4: Luyện tập viết hoa, chính tả (35 phút)</w:t>
            </w:r>
          </w:p>
          <w:p w:rsidR="00F63AD8" w:rsidRPr="009232B8" w:rsidRDefault="00F63AD8"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 xml:space="preserve">- Mục tiêu: </w:t>
            </w:r>
            <w:r w:rsidRPr="009232B8">
              <w:rPr>
                <w:rFonts w:ascii="Times New Roman" w:hAnsi="Times New Roman" w:cs="Times New Roman"/>
                <w:noProof/>
                <w:sz w:val="28"/>
                <w:szCs w:val="28"/>
                <w:lang w:val="vi-VN"/>
              </w:rPr>
              <w:t>Tô đúng kiểu chữ hoa chữ C và viết câu ứng dụng. Bước đầu thực hiện kĩ năng nghe-viết câu văn.</w:t>
            </w:r>
          </w:p>
          <w:p w:rsidR="004920EA" w:rsidRPr="009232B8" w:rsidRDefault="004920EA"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4.1. Tô chữ viết hoa C và viết câu ứng dụng (</w:t>
            </w:r>
            <w:r w:rsidR="00B77110" w:rsidRPr="009232B8">
              <w:rPr>
                <w:rFonts w:ascii="Times New Roman" w:hAnsi="Times New Roman" w:cs="Times New Roman"/>
                <w:b/>
                <w:noProof/>
                <w:sz w:val="28"/>
                <w:szCs w:val="28"/>
                <w:lang w:val="vi-VN"/>
              </w:rPr>
              <w:t>10</w:t>
            </w:r>
            <w:r w:rsidRPr="009232B8">
              <w:rPr>
                <w:rFonts w:ascii="Times New Roman" w:hAnsi="Times New Roman" w:cs="Times New Roman"/>
                <w:b/>
                <w:noProof/>
                <w:sz w:val="28"/>
                <w:szCs w:val="28"/>
                <w:lang w:val="vi-VN"/>
              </w:rPr>
              <w:t xml:space="preserve"> phút)</w:t>
            </w:r>
          </w:p>
          <w:p w:rsidR="004920EA" w:rsidRPr="009232B8" w:rsidRDefault="004920EA"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a. Tô chữ viết hoa C</w:t>
            </w:r>
            <w:r w:rsidR="00F63AD8" w:rsidRPr="009232B8">
              <w:rPr>
                <w:rFonts w:ascii="Times New Roman" w:hAnsi="Times New Roman" w:cs="Times New Roman"/>
                <w:noProof/>
                <w:sz w:val="28"/>
                <w:szCs w:val="28"/>
                <w:lang w:val="vi-VN"/>
              </w:rPr>
              <w:t>:</w:t>
            </w:r>
            <w:r w:rsidR="00B77110" w:rsidRPr="009232B8">
              <w:rPr>
                <w:rFonts w:ascii="Times New Roman" w:hAnsi="Times New Roman" w:cs="Times New Roman"/>
                <w:b/>
                <w:noProof/>
                <w:sz w:val="28"/>
                <w:szCs w:val="28"/>
                <w:lang w:val="vi-VN"/>
              </w:rPr>
              <w:t xml:space="preserve"> </w:t>
            </w:r>
            <w:r w:rsidR="00B77110" w:rsidRPr="009232B8">
              <w:rPr>
                <w:rFonts w:ascii="Times New Roman" w:hAnsi="Times New Roman" w:cs="Times New Roman"/>
                <w:noProof/>
                <w:sz w:val="28"/>
                <w:szCs w:val="28"/>
                <w:lang w:val="vi-VN"/>
              </w:rPr>
              <w:t>(5 phút)</w:t>
            </w:r>
          </w:p>
          <w:p w:rsidR="00F63AD8" w:rsidRPr="009232B8" w:rsidRDefault="00F63AD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treo mẫu chữ hoa C lên bảng và cho HS quan sát, đồng thời nêu cấu tạo nét của chữ: Chữ hoa C gồm hai nét là nét cong phải và nét cong trái.</w:t>
            </w:r>
          </w:p>
          <w:p w:rsidR="00F63AD8" w:rsidRPr="009232B8" w:rsidRDefault="00F63AD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xml:space="preserve">- GV tô mẫu, nêu cách viết: Đặt bút trên đường kẻ dọc số 2, dưới dòng kẻ ngang số 4, viết một nét cong trái nhỏ trên dòng kẻ ngang số 2, lượn vòng lên chạm đường kẻ dọc số 3 viết tiếp nét cong trái liền mạch với nét cong phải và dừng bút trước đường kẻ dọc số 3, </w:t>
            </w:r>
            <w:r w:rsidR="00587E37" w:rsidRPr="009232B8">
              <w:rPr>
                <w:rFonts w:ascii="Times New Roman" w:hAnsi="Times New Roman" w:cs="Times New Roman"/>
                <w:noProof/>
                <w:sz w:val="28"/>
                <w:szCs w:val="28"/>
                <w:lang w:val="vi-VN"/>
              </w:rPr>
              <w:t>dưới dòng kẻ ngang số 2.</w:t>
            </w:r>
          </w:p>
          <w:p w:rsidR="00587E37" w:rsidRPr="009232B8" w:rsidRDefault="00587E3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Lưu ý: Chỗ bắt đầu viết nét cong trái phải ngang bằng với điểm đặt bút.</w:t>
            </w:r>
          </w:p>
          <w:p w:rsidR="00F63AD8" w:rsidRPr="009232B8" w:rsidRDefault="00F63AD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w:t>
            </w:r>
            <w:r w:rsidR="00587E37" w:rsidRPr="009232B8">
              <w:rPr>
                <w:rFonts w:ascii="Times New Roman" w:hAnsi="Times New Roman" w:cs="Times New Roman"/>
                <w:noProof/>
                <w:sz w:val="28"/>
                <w:szCs w:val="28"/>
                <w:lang w:val="vi-VN"/>
              </w:rPr>
              <w:t xml:space="preserve"> cho HS dùng ngón tay viết con chữ C </w:t>
            </w:r>
            <w:r w:rsidR="00587E37" w:rsidRPr="009232B8">
              <w:rPr>
                <w:rFonts w:ascii="Times New Roman" w:hAnsi="Times New Roman" w:cs="Times New Roman"/>
                <w:noProof/>
                <w:sz w:val="28"/>
                <w:szCs w:val="28"/>
                <w:lang w:val="vi-VN"/>
              </w:rPr>
              <w:lastRenderedPageBreak/>
              <w:t>hoa lên không khí hoặc mặt bàn để làm quen trước mặt chữ.</w:t>
            </w:r>
          </w:p>
          <w:p w:rsidR="00587E37" w:rsidRPr="009232B8" w:rsidRDefault="00587E3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xml:space="preserve">- GV cho HS viết chữ hoa C vào VTV (chú ý điểm đặt bút và kết </w:t>
            </w:r>
            <w:r w:rsidR="00AB5417" w:rsidRPr="009232B8">
              <w:rPr>
                <w:rFonts w:ascii="Times New Roman" w:hAnsi="Times New Roman" w:cs="Times New Roman"/>
                <w:noProof/>
                <w:sz w:val="28"/>
                <w:szCs w:val="28"/>
                <w:lang w:val="vi-VN"/>
              </w:rPr>
              <w:t>thúc).</w:t>
            </w:r>
          </w:p>
          <w:p w:rsidR="00AB5417" w:rsidRPr="009232B8" w:rsidRDefault="00AB541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quan sát sửa lỗi sai cho HS (nếu có).</w:t>
            </w:r>
          </w:p>
          <w:p w:rsidR="00AB5417" w:rsidRPr="009232B8" w:rsidRDefault="00AB541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b. Viết câu ứng dụng:</w:t>
            </w:r>
            <w:r w:rsidR="00B77110" w:rsidRPr="009232B8">
              <w:rPr>
                <w:rFonts w:ascii="Times New Roman" w:hAnsi="Times New Roman" w:cs="Times New Roman"/>
                <w:b/>
                <w:noProof/>
                <w:sz w:val="28"/>
                <w:szCs w:val="28"/>
                <w:lang w:val="vi-VN"/>
              </w:rPr>
              <w:t xml:space="preserve"> </w:t>
            </w:r>
            <w:r w:rsidR="00B77110" w:rsidRPr="009232B8">
              <w:rPr>
                <w:rFonts w:ascii="Times New Roman" w:hAnsi="Times New Roman" w:cs="Times New Roman"/>
                <w:noProof/>
                <w:sz w:val="28"/>
                <w:szCs w:val="28"/>
                <w:lang w:val="vi-VN"/>
              </w:rPr>
              <w:t>(5 phút)</w:t>
            </w:r>
          </w:p>
          <w:p w:rsidR="00AB5417" w:rsidRPr="009232B8" w:rsidRDefault="00AB541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cho HS đọc câu ứng dụng: Cầu vồng có bảy màu rực rỡ.</w:t>
            </w:r>
          </w:p>
          <w:p w:rsidR="00AB5417" w:rsidRPr="009232B8" w:rsidRDefault="00AB541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viết mẫu chữ Cầu (Chú ý đầu câu viết hoa).</w:t>
            </w:r>
          </w:p>
          <w:p w:rsidR="00AB5417" w:rsidRPr="009232B8" w:rsidRDefault="00AB541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viết mẫu phần còn lại.</w:t>
            </w:r>
          </w:p>
          <w:p w:rsidR="00AB5417" w:rsidRPr="009232B8" w:rsidRDefault="00AB541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cho HS viết câu và VTV.</w:t>
            </w:r>
            <w:r w:rsidR="00B77110" w:rsidRPr="009232B8">
              <w:rPr>
                <w:rFonts w:ascii="Times New Roman" w:hAnsi="Times New Roman" w:cs="Times New Roman"/>
                <w:noProof/>
                <w:sz w:val="28"/>
                <w:szCs w:val="28"/>
                <w:lang w:val="vi-VN"/>
              </w:rPr>
              <w:t xml:space="preserve"> Sau khi viết xong, GV hướng dẫn nhóm đôi trao đổi vở rồi đánh giá bài mình và bạn.</w:t>
            </w:r>
          </w:p>
          <w:p w:rsidR="00AB5417" w:rsidRPr="009232B8" w:rsidRDefault="00B7711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nhận xét chung.</w:t>
            </w:r>
          </w:p>
          <w:p w:rsidR="00B77110" w:rsidRPr="009232B8" w:rsidRDefault="00B77110"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4.2. Chính tả nghe-viết: (15 phút)</w:t>
            </w:r>
          </w:p>
          <w:p w:rsidR="00B77110" w:rsidRPr="009232B8" w:rsidRDefault="00B7711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cho HS đọc câu cần viết: Cầu vồng thường xuất hiện trên bầu trời trước hoặc sau cơn mưa.</w:t>
            </w:r>
          </w:p>
          <w:p w:rsidR="00B77110" w:rsidRPr="009232B8" w:rsidRDefault="00B7711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cho HS đọc một số tiếng, từ khó dễ viết sai: vồng, xuất, trước,…</w:t>
            </w:r>
          </w:p>
          <w:p w:rsidR="00B77110" w:rsidRPr="009232B8" w:rsidRDefault="00B7711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cho HS viết câu và VTV.</w:t>
            </w:r>
          </w:p>
          <w:p w:rsidR="00B77110" w:rsidRPr="009232B8" w:rsidRDefault="00B7711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Sau khi viết xong, GV hướng dẫn nhóm đôi trao đổi vở rồi đánh giá bài mình và bạn.</w:t>
            </w:r>
          </w:p>
          <w:p w:rsidR="00B77110" w:rsidRPr="009232B8" w:rsidRDefault="00B77110"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4.3. Bài tập chính tả: (10 phút)</w:t>
            </w:r>
          </w:p>
          <w:p w:rsidR="00B77110" w:rsidRPr="009232B8" w:rsidRDefault="00B7711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cho HS đọc yêu cầu bài tập.</w:t>
            </w:r>
          </w:p>
          <w:p w:rsidR="00B77110" w:rsidRPr="009232B8" w:rsidRDefault="00B7711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Cho HS nhắc lại quy tắ</w:t>
            </w:r>
            <w:r w:rsidR="003B1D45" w:rsidRPr="009232B8">
              <w:rPr>
                <w:rFonts w:ascii="Times New Roman" w:hAnsi="Times New Roman" w:cs="Times New Roman"/>
                <w:noProof/>
                <w:sz w:val="28"/>
                <w:szCs w:val="28"/>
                <w:lang w:val="vi-VN"/>
              </w:rPr>
              <w:t>c chính tả c/k.</w:t>
            </w:r>
          </w:p>
          <w:p w:rsidR="003B1D45"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lastRenderedPageBreak/>
              <w:t>- GV treo tranh gợi ý từng bài tập.</w:t>
            </w:r>
          </w:p>
          <w:p w:rsidR="003B1D45"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Cho HS thực hiện bài tập.</w:t>
            </w:r>
          </w:p>
          <w:p w:rsidR="003B1D45"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cho HS thử đặt câu với từ vừa tìm được.</w:t>
            </w:r>
          </w:p>
          <w:p w:rsidR="003B1D45"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hướng dẫn nhóm đôi trao đổi vở rồi đánh giá bài mình và bạn.</w:t>
            </w:r>
          </w:p>
          <w:p w:rsidR="003B1D45"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(Còn thời gian HS làm tiếp bài tập còn lại hoặc chuyển sang tiết ôn tập)</w:t>
            </w:r>
          </w:p>
        </w:tc>
        <w:tc>
          <w:tcPr>
            <w:tcW w:w="4860" w:type="dxa"/>
          </w:tcPr>
          <w:p w:rsidR="00A65E19" w:rsidRPr="009232B8" w:rsidRDefault="00A65E19" w:rsidP="009232B8">
            <w:pPr>
              <w:spacing w:line="360" w:lineRule="auto"/>
              <w:rPr>
                <w:rFonts w:ascii="Times New Roman" w:hAnsi="Times New Roman" w:cs="Times New Roman"/>
                <w:b/>
                <w:noProof/>
                <w:sz w:val="28"/>
                <w:szCs w:val="28"/>
                <w:lang w:val="vi-VN"/>
              </w:rPr>
            </w:pPr>
          </w:p>
          <w:p w:rsidR="00F63AD8" w:rsidRPr="009232B8" w:rsidRDefault="00F63AD8" w:rsidP="009232B8">
            <w:pPr>
              <w:spacing w:line="360" w:lineRule="auto"/>
              <w:rPr>
                <w:rFonts w:ascii="Times New Roman" w:hAnsi="Times New Roman" w:cs="Times New Roman"/>
                <w:b/>
                <w:noProof/>
                <w:sz w:val="28"/>
                <w:szCs w:val="28"/>
                <w:lang w:val="vi-VN"/>
              </w:rPr>
            </w:pPr>
          </w:p>
          <w:p w:rsidR="00F63AD8" w:rsidRPr="009232B8" w:rsidRDefault="00F63AD8" w:rsidP="009232B8">
            <w:pPr>
              <w:spacing w:line="360" w:lineRule="auto"/>
              <w:rPr>
                <w:rFonts w:ascii="Times New Roman" w:hAnsi="Times New Roman" w:cs="Times New Roman"/>
                <w:b/>
                <w:noProof/>
                <w:sz w:val="28"/>
                <w:szCs w:val="28"/>
                <w:lang w:val="vi-VN"/>
              </w:rPr>
            </w:pPr>
          </w:p>
          <w:p w:rsidR="00F63AD8" w:rsidRPr="009232B8" w:rsidRDefault="00F63AD8" w:rsidP="009232B8">
            <w:pPr>
              <w:spacing w:line="360" w:lineRule="auto"/>
              <w:rPr>
                <w:rFonts w:ascii="Times New Roman" w:hAnsi="Times New Roman" w:cs="Times New Roman"/>
                <w:b/>
                <w:noProof/>
                <w:sz w:val="28"/>
                <w:szCs w:val="28"/>
                <w:lang w:val="vi-VN"/>
              </w:rPr>
            </w:pPr>
          </w:p>
          <w:p w:rsidR="00F63AD8" w:rsidRPr="009232B8" w:rsidRDefault="00F63AD8" w:rsidP="009232B8">
            <w:pPr>
              <w:spacing w:line="360" w:lineRule="auto"/>
              <w:rPr>
                <w:rFonts w:ascii="Times New Roman" w:hAnsi="Times New Roman" w:cs="Times New Roman"/>
                <w:b/>
                <w:noProof/>
                <w:sz w:val="28"/>
                <w:szCs w:val="28"/>
                <w:lang w:val="vi-VN"/>
              </w:rPr>
            </w:pPr>
          </w:p>
          <w:p w:rsidR="00F63AD8" w:rsidRPr="009232B8" w:rsidRDefault="00F63AD8" w:rsidP="009232B8">
            <w:pPr>
              <w:spacing w:line="360" w:lineRule="auto"/>
              <w:rPr>
                <w:rFonts w:ascii="Times New Roman" w:hAnsi="Times New Roman" w:cs="Times New Roman"/>
                <w:b/>
                <w:noProof/>
                <w:sz w:val="28"/>
                <w:szCs w:val="28"/>
                <w:lang w:val="vi-VN"/>
              </w:rPr>
            </w:pPr>
          </w:p>
          <w:p w:rsidR="00F63AD8" w:rsidRPr="009232B8" w:rsidRDefault="00F63AD8" w:rsidP="009232B8">
            <w:pPr>
              <w:spacing w:line="360" w:lineRule="auto"/>
              <w:rPr>
                <w:rFonts w:ascii="Times New Roman" w:hAnsi="Times New Roman" w:cs="Times New Roman"/>
                <w:b/>
                <w:noProof/>
                <w:sz w:val="28"/>
                <w:szCs w:val="28"/>
                <w:lang w:val="vi-VN"/>
              </w:rPr>
            </w:pPr>
          </w:p>
          <w:p w:rsidR="00F63AD8" w:rsidRPr="009232B8" w:rsidRDefault="00F63AD8" w:rsidP="009232B8">
            <w:pPr>
              <w:spacing w:line="360" w:lineRule="auto"/>
              <w:rPr>
                <w:rFonts w:ascii="Times New Roman" w:hAnsi="Times New Roman" w:cs="Times New Roman"/>
                <w:b/>
                <w:noProof/>
                <w:sz w:val="28"/>
                <w:szCs w:val="28"/>
                <w:lang w:val="vi-VN"/>
              </w:rPr>
            </w:pPr>
          </w:p>
          <w:p w:rsidR="00F63AD8" w:rsidRPr="009232B8" w:rsidRDefault="00F63AD8" w:rsidP="009232B8">
            <w:pPr>
              <w:spacing w:line="360" w:lineRule="auto"/>
              <w:rPr>
                <w:rFonts w:ascii="Times New Roman" w:hAnsi="Times New Roman" w:cs="Times New Roman"/>
                <w:b/>
                <w:noProof/>
                <w:sz w:val="28"/>
                <w:szCs w:val="28"/>
                <w:lang w:val="vi-VN"/>
              </w:rPr>
            </w:pPr>
          </w:p>
          <w:p w:rsidR="00F63AD8" w:rsidRPr="009232B8" w:rsidRDefault="00F63AD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quan sát và lắng nghe.</w:t>
            </w:r>
          </w:p>
          <w:p w:rsidR="00F63AD8" w:rsidRPr="009232B8" w:rsidRDefault="00F63AD8" w:rsidP="009232B8">
            <w:pPr>
              <w:spacing w:line="360" w:lineRule="auto"/>
              <w:rPr>
                <w:rFonts w:ascii="Times New Roman" w:hAnsi="Times New Roman" w:cs="Times New Roman"/>
                <w:noProof/>
                <w:sz w:val="28"/>
                <w:szCs w:val="28"/>
                <w:lang w:val="vi-VN"/>
              </w:rPr>
            </w:pPr>
          </w:p>
          <w:p w:rsidR="00F63AD8" w:rsidRPr="009232B8" w:rsidRDefault="00F63AD8" w:rsidP="009232B8">
            <w:pPr>
              <w:spacing w:line="360" w:lineRule="auto"/>
              <w:rPr>
                <w:rFonts w:ascii="Times New Roman" w:hAnsi="Times New Roman" w:cs="Times New Roman"/>
                <w:noProof/>
                <w:sz w:val="28"/>
                <w:szCs w:val="28"/>
                <w:lang w:val="vi-VN"/>
              </w:rPr>
            </w:pPr>
          </w:p>
          <w:p w:rsidR="00F63AD8" w:rsidRPr="009232B8" w:rsidRDefault="00F63AD8" w:rsidP="009232B8">
            <w:pPr>
              <w:spacing w:line="360" w:lineRule="auto"/>
              <w:rPr>
                <w:rFonts w:ascii="Times New Roman" w:hAnsi="Times New Roman" w:cs="Times New Roman"/>
                <w:noProof/>
                <w:sz w:val="28"/>
                <w:szCs w:val="28"/>
                <w:lang w:val="vi-VN"/>
              </w:rPr>
            </w:pPr>
          </w:p>
          <w:p w:rsidR="00F63AD8" w:rsidRPr="009232B8" w:rsidRDefault="00F63AD8"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quan sát.</w:t>
            </w: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viết bóng.</w:t>
            </w: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viết vào VTV.</w:t>
            </w: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đọc.</w:t>
            </w: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quan sát.</w:t>
            </w:r>
          </w:p>
          <w:p w:rsidR="00AB5417" w:rsidRPr="009232B8" w:rsidRDefault="00AB5417" w:rsidP="009232B8">
            <w:pPr>
              <w:spacing w:line="360" w:lineRule="auto"/>
              <w:rPr>
                <w:rFonts w:ascii="Times New Roman" w:hAnsi="Times New Roman" w:cs="Times New Roman"/>
                <w:noProof/>
                <w:sz w:val="28"/>
                <w:szCs w:val="28"/>
                <w:lang w:val="vi-VN"/>
              </w:rPr>
            </w:pPr>
          </w:p>
          <w:p w:rsidR="00AB5417" w:rsidRPr="009232B8" w:rsidRDefault="00AB5417"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quan sát.</w:t>
            </w:r>
          </w:p>
          <w:p w:rsidR="00B77110" w:rsidRPr="009232B8" w:rsidRDefault="00B7711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viết và nhận xét bài mình và bạn.</w:t>
            </w:r>
          </w:p>
          <w:p w:rsidR="00B77110" w:rsidRPr="009232B8" w:rsidRDefault="00B77110" w:rsidP="009232B8">
            <w:pPr>
              <w:spacing w:line="360" w:lineRule="auto"/>
              <w:rPr>
                <w:rFonts w:ascii="Times New Roman" w:hAnsi="Times New Roman" w:cs="Times New Roman"/>
                <w:noProof/>
                <w:sz w:val="28"/>
                <w:szCs w:val="28"/>
                <w:lang w:val="vi-VN"/>
              </w:rPr>
            </w:pPr>
          </w:p>
          <w:p w:rsidR="00B77110" w:rsidRPr="009232B8" w:rsidRDefault="00B77110" w:rsidP="009232B8">
            <w:pPr>
              <w:spacing w:line="360" w:lineRule="auto"/>
              <w:rPr>
                <w:rFonts w:ascii="Times New Roman" w:hAnsi="Times New Roman" w:cs="Times New Roman"/>
                <w:noProof/>
                <w:sz w:val="28"/>
                <w:szCs w:val="28"/>
                <w:lang w:val="vi-VN"/>
              </w:rPr>
            </w:pPr>
          </w:p>
          <w:p w:rsidR="00B77110" w:rsidRPr="009232B8" w:rsidRDefault="00B77110" w:rsidP="009232B8">
            <w:pPr>
              <w:spacing w:line="360" w:lineRule="auto"/>
              <w:rPr>
                <w:rFonts w:ascii="Times New Roman" w:hAnsi="Times New Roman" w:cs="Times New Roman"/>
                <w:noProof/>
                <w:sz w:val="28"/>
                <w:szCs w:val="28"/>
                <w:lang w:val="vi-VN"/>
              </w:rPr>
            </w:pPr>
          </w:p>
          <w:p w:rsidR="00B77110" w:rsidRPr="009232B8" w:rsidRDefault="00B77110" w:rsidP="009232B8">
            <w:pPr>
              <w:spacing w:line="360" w:lineRule="auto"/>
              <w:rPr>
                <w:rFonts w:ascii="Times New Roman" w:hAnsi="Times New Roman" w:cs="Times New Roman"/>
                <w:noProof/>
                <w:sz w:val="28"/>
                <w:szCs w:val="28"/>
                <w:lang w:val="vi-VN"/>
              </w:rPr>
            </w:pPr>
          </w:p>
          <w:p w:rsidR="00B77110" w:rsidRPr="009232B8" w:rsidRDefault="00B7711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đọc lại câu cần viết.</w:t>
            </w:r>
          </w:p>
          <w:p w:rsidR="00B77110" w:rsidRPr="009232B8" w:rsidRDefault="00B77110" w:rsidP="009232B8">
            <w:pPr>
              <w:spacing w:line="360" w:lineRule="auto"/>
              <w:rPr>
                <w:rFonts w:ascii="Times New Roman" w:hAnsi="Times New Roman" w:cs="Times New Roman"/>
                <w:noProof/>
                <w:sz w:val="28"/>
                <w:szCs w:val="28"/>
                <w:lang w:val="vi-VN"/>
              </w:rPr>
            </w:pPr>
          </w:p>
          <w:p w:rsidR="00B77110" w:rsidRPr="009232B8" w:rsidRDefault="00B77110" w:rsidP="009232B8">
            <w:pPr>
              <w:spacing w:line="360" w:lineRule="auto"/>
              <w:rPr>
                <w:rFonts w:ascii="Times New Roman" w:hAnsi="Times New Roman" w:cs="Times New Roman"/>
                <w:noProof/>
                <w:sz w:val="28"/>
                <w:szCs w:val="28"/>
                <w:lang w:val="vi-VN"/>
              </w:rPr>
            </w:pPr>
          </w:p>
          <w:p w:rsidR="00B77110" w:rsidRPr="009232B8" w:rsidRDefault="00B7711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đánh vần các từ khó.</w:t>
            </w:r>
          </w:p>
          <w:p w:rsidR="00B77110" w:rsidRPr="009232B8" w:rsidRDefault="00B77110" w:rsidP="009232B8">
            <w:pPr>
              <w:spacing w:line="360" w:lineRule="auto"/>
              <w:rPr>
                <w:rFonts w:ascii="Times New Roman" w:hAnsi="Times New Roman" w:cs="Times New Roman"/>
                <w:noProof/>
                <w:sz w:val="28"/>
                <w:szCs w:val="28"/>
                <w:lang w:val="vi-VN"/>
              </w:rPr>
            </w:pPr>
          </w:p>
          <w:p w:rsidR="00B77110" w:rsidRPr="009232B8" w:rsidRDefault="00B7711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viết vào VTV.</w:t>
            </w:r>
          </w:p>
          <w:p w:rsidR="00B77110" w:rsidRPr="009232B8" w:rsidRDefault="00B7711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đánh giá bài bạn và bài mình.</w:t>
            </w:r>
          </w:p>
          <w:p w:rsidR="003B1D45" w:rsidRPr="009232B8" w:rsidRDefault="003B1D45" w:rsidP="009232B8">
            <w:pPr>
              <w:spacing w:line="360" w:lineRule="auto"/>
              <w:rPr>
                <w:rFonts w:ascii="Times New Roman" w:hAnsi="Times New Roman" w:cs="Times New Roman"/>
                <w:noProof/>
                <w:sz w:val="28"/>
                <w:szCs w:val="28"/>
                <w:lang w:val="vi-VN"/>
              </w:rPr>
            </w:pPr>
          </w:p>
          <w:p w:rsidR="003B1D45" w:rsidRPr="009232B8" w:rsidRDefault="003B1D45" w:rsidP="009232B8">
            <w:pPr>
              <w:spacing w:line="360" w:lineRule="auto"/>
              <w:rPr>
                <w:rFonts w:ascii="Times New Roman" w:hAnsi="Times New Roman" w:cs="Times New Roman"/>
                <w:noProof/>
                <w:sz w:val="28"/>
                <w:szCs w:val="28"/>
                <w:lang w:val="vi-VN"/>
              </w:rPr>
            </w:pPr>
          </w:p>
          <w:p w:rsidR="003B1D45"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đọc yêu cầu.</w:t>
            </w:r>
          </w:p>
          <w:p w:rsidR="003B1D45"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Trước e, ê, i là chữ k. Còn lại viết k.</w:t>
            </w:r>
          </w:p>
          <w:p w:rsidR="003B1D45"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lastRenderedPageBreak/>
              <w:t>- HS quan sát tranh.</w:t>
            </w:r>
          </w:p>
          <w:p w:rsidR="003B1D45"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làm bài.</w:t>
            </w:r>
          </w:p>
          <w:p w:rsidR="003B1D45"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đặt thử câu.</w:t>
            </w:r>
          </w:p>
          <w:p w:rsidR="003B1D45"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viết và nhận xét bài mình và bạn.</w:t>
            </w:r>
          </w:p>
        </w:tc>
      </w:tr>
      <w:tr w:rsidR="003B1D45" w:rsidRPr="009232B8" w:rsidTr="00096320">
        <w:trPr>
          <w:trHeight w:val="1790"/>
        </w:trPr>
        <w:tc>
          <w:tcPr>
            <w:tcW w:w="5508" w:type="dxa"/>
          </w:tcPr>
          <w:p w:rsidR="003B1D45" w:rsidRPr="009232B8" w:rsidRDefault="003B1D45" w:rsidP="009232B8">
            <w:pPr>
              <w:spacing w:line="360" w:lineRule="auto"/>
              <w:jc w:val="center"/>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lastRenderedPageBreak/>
              <w:t>TIẾT 4</w:t>
            </w:r>
          </w:p>
          <w:p w:rsidR="003B1D45" w:rsidRPr="009232B8" w:rsidRDefault="003B1D45"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Hoạt động 5: Luyện tập nói, viết sáng tạo (20 phút)</w:t>
            </w:r>
          </w:p>
          <w:p w:rsidR="003B1D45" w:rsidRPr="009232B8" w:rsidRDefault="003B1D45"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5.1. Nói sáng tạo: Luyện tập đặt tên cho bức tranh (1</w:t>
            </w:r>
            <w:r w:rsidR="00260B79" w:rsidRPr="009232B8">
              <w:rPr>
                <w:rFonts w:ascii="Times New Roman" w:hAnsi="Times New Roman" w:cs="Times New Roman"/>
                <w:b/>
                <w:noProof/>
                <w:sz w:val="28"/>
                <w:szCs w:val="28"/>
                <w:lang w:val="vi-VN"/>
              </w:rPr>
              <w:t>5</w:t>
            </w:r>
            <w:r w:rsidRPr="009232B8">
              <w:rPr>
                <w:rFonts w:ascii="Times New Roman" w:hAnsi="Times New Roman" w:cs="Times New Roman"/>
                <w:b/>
                <w:noProof/>
                <w:sz w:val="28"/>
                <w:szCs w:val="28"/>
                <w:lang w:val="vi-VN"/>
              </w:rPr>
              <w:t xml:space="preserve"> phút)</w:t>
            </w:r>
          </w:p>
          <w:p w:rsidR="00260B79"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w:t>
            </w:r>
            <w:r w:rsidR="00260B79" w:rsidRPr="009232B8">
              <w:rPr>
                <w:rFonts w:ascii="Times New Roman" w:hAnsi="Times New Roman" w:cs="Times New Roman"/>
                <w:noProof/>
                <w:sz w:val="28"/>
                <w:szCs w:val="28"/>
                <w:lang w:val="vi-VN"/>
              </w:rPr>
              <w:t>V treo tranh và cho HS quan sát.</w:t>
            </w:r>
          </w:p>
          <w:p w:rsidR="003B1D45"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xml:space="preserve">- GV cho HS thảo luận nhóm ba </w:t>
            </w:r>
            <w:r w:rsidR="003B1D45" w:rsidRPr="009232B8">
              <w:rPr>
                <w:rFonts w:ascii="Times New Roman" w:hAnsi="Times New Roman" w:cs="Times New Roman"/>
                <w:noProof/>
                <w:sz w:val="28"/>
                <w:szCs w:val="28"/>
                <w:lang w:val="vi-VN"/>
              </w:rPr>
              <w:t>và trả lời câu hỏi gợi ý:</w:t>
            </w:r>
          </w:p>
          <w:p w:rsidR="003B1D45"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Mọi người đang làm gì?</w:t>
            </w:r>
          </w:p>
          <w:p w:rsidR="003B1D45"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Mọi người làm công việc đó như thế nào?</w:t>
            </w:r>
          </w:p>
          <w:p w:rsidR="00260B79" w:rsidRPr="009232B8" w:rsidRDefault="00260B79" w:rsidP="009232B8">
            <w:pPr>
              <w:spacing w:line="360" w:lineRule="auto"/>
              <w:rPr>
                <w:rFonts w:ascii="Times New Roman" w:hAnsi="Times New Roman" w:cs="Times New Roman"/>
                <w:noProof/>
                <w:sz w:val="28"/>
                <w:szCs w:val="28"/>
                <w:lang w:val="vi-VN"/>
              </w:rPr>
            </w:pPr>
          </w:p>
          <w:p w:rsidR="003B1D45" w:rsidRPr="009232B8" w:rsidRDefault="003B1D45"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Em sẽ đặt tên gì cho bức tranh?</w:t>
            </w:r>
          </w:p>
          <w:p w:rsidR="00260B79" w:rsidRPr="009232B8" w:rsidRDefault="00260B79" w:rsidP="009232B8">
            <w:pPr>
              <w:spacing w:line="360" w:lineRule="auto"/>
              <w:rPr>
                <w:rFonts w:ascii="Times New Roman" w:hAnsi="Times New Roman" w:cs="Times New Roman"/>
                <w:noProof/>
                <w:sz w:val="28"/>
                <w:szCs w:val="28"/>
                <w:lang w:val="vi-VN"/>
              </w:rPr>
            </w:pP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cho HS đại diện trả lời. HS khác nhận xét.</w:t>
            </w: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cho HS thảo luận nhóm đôi về việc đặt tên cho bức tranh (GV chú ý cho HS đặt tên tranh dễ nhớ, có ý nghĩa, nêu được nội dung bức tranh,…)</w:t>
            </w: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lastRenderedPageBreak/>
              <w:t>VD: Chúng em cùng trồng cây, Gieo trồng màu xanh,…</w:t>
            </w: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treo thêm một số bức tranh liên quan đến chủ đề trồng cây.</w:t>
            </w:r>
          </w:p>
          <w:p w:rsidR="00260B79" w:rsidRPr="009232B8" w:rsidRDefault="00260B79"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5.2. Viết sáng tạo (5 phút)</w:t>
            </w: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yêu cầu HS viết tên bức tranh vào vở. HS đánh giá, nhận xét bài của mình.</w:t>
            </w: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nhận xét chung.</w:t>
            </w:r>
          </w:p>
          <w:p w:rsidR="00260B79" w:rsidRPr="009232B8" w:rsidRDefault="00260B79"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Hoạt động 6: Hoạt động mở rộng (10 phút)</w:t>
            </w: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xml:space="preserve">- </w:t>
            </w:r>
            <w:r w:rsidR="00096320" w:rsidRPr="009232B8">
              <w:rPr>
                <w:rFonts w:ascii="Times New Roman" w:hAnsi="Times New Roman" w:cs="Times New Roman"/>
                <w:noProof/>
                <w:sz w:val="28"/>
                <w:szCs w:val="28"/>
                <w:lang w:val="vi-VN"/>
              </w:rPr>
              <w:t>GV cho HS đọc bài thơ mà mình biết liên quan đến chủ đề Mưa và nắng.</w:t>
            </w:r>
          </w:p>
          <w:p w:rsidR="00096320" w:rsidRPr="009232B8" w:rsidRDefault="00096320" w:rsidP="009232B8">
            <w:pPr>
              <w:spacing w:line="360" w:lineRule="auto"/>
              <w:rPr>
                <w:rFonts w:ascii="Times New Roman" w:hAnsi="Times New Roman" w:cs="Times New Roman"/>
                <w:noProof/>
                <w:sz w:val="28"/>
                <w:szCs w:val="28"/>
                <w:lang w:val="vi-VN"/>
              </w:rPr>
            </w:pPr>
          </w:p>
          <w:p w:rsidR="00096320" w:rsidRPr="009232B8" w:rsidRDefault="0009632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có thể nêu thêm một số bài thơ hoặc bài hát.</w:t>
            </w:r>
          </w:p>
          <w:p w:rsidR="00096320" w:rsidRPr="009232B8" w:rsidRDefault="00096320"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b/>
                <w:noProof/>
                <w:sz w:val="28"/>
                <w:szCs w:val="28"/>
                <w:lang w:val="vi-VN"/>
              </w:rPr>
              <w:t>Hoạt động 7: Củng cố, dặn dò (5 phút)</w:t>
            </w:r>
          </w:p>
          <w:p w:rsidR="00096320" w:rsidRPr="009232B8" w:rsidRDefault="0009632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GV cho 2-3 HS nhắc lại nội dung bài vừa học (tên bài, các hình ảnh đẹp, những điều nên hay không nên khi đặt tên tranh,… Không yêu cầu HS nhớ hết các nội dung đã liệt kê)</w:t>
            </w:r>
          </w:p>
          <w:p w:rsidR="00096320" w:rsidRPr="009232B8" w:rsidRDefault="00096320" w:rsidP="009232B8">
            <w:pPr>
              <w:spacing w:line="360" w:lineRule="auto"/>
              <w:rPr>
                <w:rFonts w:ascii="Times New Roman" w:hAnsi="Times New Roman" w:cs="Times New Roman"/>
                <w:b/>
                <w:noProof/>
                <w:sz w:val="28"/>
                <w:szCs w:val="28"/>
                <w:lang w:val="vi-VN"/>
              </w:rPr>
            </w:pPr>
            <w:r w:rsidRPr="009232B8">
              <w:rPr>
                <w:rFonts w:ascii="Times New Roman" w:hAnsi="Times New Roman" w:cs="Times New Roman"/>
                <w:noProof/>
                <w:sz w:val="28"/>
                <w:szCs w:val="28"/>
                <w:lang w:val="vi-VN"/>
              </w:rPr>
              <w:t>- GV dặn dò HS chuẩn bị bài cho tiết sau: bài Thực hành.</w:t>
            </w:r>
          </w:p>
        </w:tc>
        <w:tc>
          <w:tcPr>
            <w:tcW w:w="4860" w:type="dxa"/>
          </w:tcPr>
          <w:p w:rsidR="003B1D45" w:rsidRPr="009232B8" w:rsidRDefault="003B1D45" w:rsidP="009232B8">
            <w:pPr>
              <w:spacing w:line="360" w:lineRule="auto"/>
              <w:rPr>
                <w:rFonts w:ascii="Times New Roman" w:hAnsi="Times New Roman" w:cs="Times New Roman"/>
                <w:b/>
                <w:noProof/>
                <w:sz w:val="28"/>
                <w:szCs w:val="28"/>
                <w:lang w:val="vi-VN"/>
              </w:rPr>
            </w:pPr>
          </w:p>
          <w:p w:rsidR="00260B79" w:rsidRPr="009232B8" w:rsidRDefault="00260B79" w:rsidP="009232B8">
            <w:pPr>
              <w:spacing w:line="360" w:lineRule="auto"/>
              <w:rPr>
                <w:rFonts w:ascii="Times New Roman" w:hAnsi="Times New Roman" w:cs="Times New Roman"/>
                <w:b/>
                <w:noProof/>
                <w:sz w:val="28"/>
                <w:szCs w:val="28"/>
                <w:lang w:val="vi-VN"/>
              </w:rPr>
            </w:pPr>
          </w:p>
          <w:p w:rsidR="00260B79" w:rsidRPr="009232B8" w:rsidRDefault="00260B79" w:rsidP="009232B8">
            <w:pPr>
              <w:spacing w:line="360" w:lineRule="auto"/>
              <w:rPr>
                <w:rFonts w:ascii="Times New Roman" w:hAnsi="Times New Roman" w:cs="Times New Roman"/>
                <w:b/>
                <w:noProof/>
                <w:sz w:val="28"/>
                <w:szCs w:val="28"/>
                <w:lang w:val="vi-VN"/>
              </w:rPr>
            </w:pPr>
          </w:p>
          <w:p w:rsidR="00260B79" w:rsidRPr="009232B8" w:rsidRDefault="00260B79" w:rsidP="009232B8">
            <w:pPr>
              <w:spacing w:line="360" w:lineRule="auto"/>
              <w:rPr>
                <w:rFonts w:ascii="Times New Roman" w:hAnsi="Times New Roman" w:cs="Times New Roman"/>
                <w:b/>
                <w:noProof/>
                <w:sz w:val="28"/>
                <w:szCs w:val="28"/>
                <w:lang w:val="vi-VN"/>
              </w:rPr>
            </w:pPr>
          </w:p>
          <w:p w:rsidR="00260B79" w:rsidRPr="009232B8" w:rsidRDefault="00260B79" w:rsidP="009232B8">
            <w:pPr>
              <w:spacing w:line="360" w:lineRule="auto"/>
              <w:rPr>
                <w:rFonts w:ascii="Times New Roman" w:hAnsi="Times New Roman" w:cs="Times New Roman"/>
                <w:b/>
                <w:noProof/>
                <w:sz w:val="28"/>
                <w:szCs w:val="28"/>
                <w:lang w:val="vi-VN"/>
              </w:rPr>
            </w:pP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quan sát tranh.</w:t>
            </w: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thảo luận và trả lời:</w:t>
            </w:r>
          </w:p>
          <w:p w:rsidR="00260B79" w:rsidRPr="009232B8" w:rsidRDefault="00260B79" w:rsidP="009232B8">
            <w:pPr>
              <w:spacing w:line="360" w:lineRule="auto"/>
              <w:rPr>
                <w:rFonts w:ascii="Times New Roman" w:hAnsi="Times New Roman" w:cs="Times New Roman"/>
                <w:noProof/>
                <w:sz w:val="28"/>
                <w:szCs w:val="28"/>
                <w:lang w:val="vi-VN"/>
              </w:rPr>
            </w:pP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Mọi người trồng cây.</w:t>
            </w: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Mọi người sẽ xới đất, trồng cây, tưới nước.</w:t>
            </w: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Tùy vào HS đặt tên cho tranh: Em trồng cây, Trồng cây xanh tốt,…</w:t>
            </w: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nhận xét.</w:t>
            </w:r>
          </w:p>
          <w:p w:rsidR="00260B79" w:rsidRPr="009232B8" w:rsidRDefault="00260B79" w:rsidP="009232B8">
            <w:pPr>
              <w:spacing w:line="360" w:lineRule="auto"/>
              <w:rPr>
                <w:rFonts w:ascii="Times New Roman" w:hAnsi="Times New Roman" w:cs="Times New Roman"/>
                <w:noProof/>
                <w:sz w:val="28"/>
                <w:szCs w:val="28"/>
                <w:lang w:val="vi-VN"/>
              </w:rPr>
            </w:pP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thảo luận và đặt tên cho bức tranh.</w:t>
            </w:r>
          </w:p>
          <w:p w:rsidR="00260B79" w:rsidRPr="009232B8" w:rsidRDefault="00260B79" w:rsidP="009232B8">
            <w:pPr>
              <w:spacing w:line="360" w:lineRule="auto"/>
              <w:rPr>
                <w:rFonts w:ascii="Times New Roman" w:hAnsi="Times New Roman" w:cs="Times New Roman"/>
                <w:noProof/>
                <w:sz w:val="28"/>
                <w:szCs w:val="28"/>
                <w:lang w:val="vi-VN"/>
              </w:rPr>
            </w:pPr>
          </w:p>
          <w:p w:rsidR="00260B79" w:rsidRPr="009232B8" w:rsidRDefault="00260B79" w:rsidP="009232B8">
            <w:pPr>
              <w:spacing w:line="360" w:lineRule="auto"/>
              <w:rPr>
                <w:rFonts w:ascii="Times New Roman" w:hAnsi="Times New Roman" w:cs="Times New Roman"/>
                <w:noProof/>
                <w:sz w:val="28"/>
                <w:szCs w:val="28"/>
                <w:lang w:val="vi-VN"/>
              </w:rPr>
            </w:pPr>
          </w:p>
          <w:p w:rsidR="00260B79" w:rsidRPr="009232B8" w:rsidRDefault="00260B79" w:rsidP="009232B8">
            <w:pPr>
              <w:spacing w:line="360" w:lineRule="auto"/>
              <w:rPr>
                <w:rFonts w:ascii="Times New Roman" w:hAnsi="Times New Roman" w:cs="Times New Roman"/>
                <w:noProof/>
                <w:sz w:val="28"/>
                <w:szCs w:val="28"/>
                <w:lang w:val="vi-VN"/>
              </w:rPr>
            </w:pPr>
          </w:p>
          <w:p w:rsidR="00260B79" w:rsidRPr="009232B8" w:rsidRDefault="00260B79" w:rsidP="009232B8">
            <w:pPr>
              <w:spacing w:line="360" w:lineRule="auto"/>
              <w:rPr>
                <w:rFonts w:ascii="Times New Roman" w:hAnsi="Times New Roman" w:cs="Times New Roman"/>
                <w:noProof/>
                <w:sz w:val="28"/>
                <w:szCs w:val="28"/>
                <w:lang w:val="vi-VN"/>
              </w:rPr>
            </w:pPr>
          </w:p>
          <w:p w:rsidR="00096320" w:rsidRPr="009232B8" w:rsidRDefault="00096320" w:rsidP="009232B8">
            <w:pPr>
              <w:spacing w:line="360" w:lineRule="auto"/>
              <w:rPr>
                <w:rFonts w:ascii="Times New Roman" w:hAnsi="Times New Roman" w:cs="Times New Roman"/>
                <w:noProof/>
                <w:sz w:val="28"/>
                <w:szCs w:val="28"/>
                <w:lang w:val="vi-VN"/>
              </w:rPr>
            </w:pP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quan sát tranh.</w:t>
            </w:r>
          </w:p>
          <w:p w:rsidR="00260B79" w:rsidRPr="009232B8" w:rsidRDefault="00260B79" w:rsidP="009232B8">
            <w:pPr>
              <w:spacing w:line="360" w:lineRule="auto"/>
              <w:rPr>
                <w:rFonts w:ascii="Times New Roman" w:hAnsi="Times New Roman" w:cs="Times New Roman"/>
                <w:noProof/>
                <w:sz w:val="28"/>
                <w:szCs w:val="28"/>
                <w:lang w:val="vi-VN"/>
              </w:rPr>
            </w:pPr>
          </w:p>
          <w:p w:rsidR="00260B79" w:rsidRPr="009232B8" w:rsidRDefault="00260B79" w:rsidP="009232B8">
            <w:pPr>
              <w:spacing w:line="360" w:lineRule="auto"/>
              <w:rPr>
                <w:rFonts w:ascii="Times New Roman" w:hAnsi="Times New Roman" w:cs="Times New Roman"/>
                <w:noProof/>
                <w:sz w:val="28"/>
                <w:szCs w:val="28"/>
                <w:lang w:val="vi-VN"/>
              </w:rPr>
            </w:pP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viết vào vở và nhận xét.</w:t>
            </w:r>
          </w:p>
          <w:p w:rsidR="00260B79" w:rsidRPr="009232B8" w:rsidRDefault="00260B79" w:rsidP="009232B8">
            <w:pPr>
              <w:spacing w:line="360" w:lineRule="auto"/>
              <w:rPr>
                <w:rFonts w:ascii="Times New Roman" w:hAnsi="Times New Roman" w:cs="Times New Roman"/>
                <w:noProof/>
                <w:sz w:val="28"/>
                <w:szCs w:val="28"/>
                <w:lang w:val="vi-VN"/>
              </w:rPr>
            </w:pPr>
          </w:p>
          <w:p w:rsidR="00260B79" w:rsidRPr="009232B8" w:rsidRDefault="00260B79"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lắng nghe.</w:t>
            </w:r>
          </w:p>
          <w:p w:rsidR="00096320" w:rsidRPr="009232B8" w:rsidRDefault="00096320" w:rsidP="009232B8">
            <w:pPr>
              <w:spacing w:line="360" w:lineRule="auto"/>
              <w:rPr>
                <w:rFonts w:ascii="Times New Roman" w:hAnsi="Times New Roman" w:cs="Times New Roman"/>
                <w:noProof/>
                <w:sz w:val="28"/>
                <w:szCs w:val="28"/>
                <w:lang w:val="vi-VN"/>
              </w:rPr>
            </w:pPr>
          </w:p>
          <w:p w:rsidR="00096320" w:rsidRPr="009232B8" w:rsidRDefault="0009632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nói với bạn hoặc cả lớp nghe về bài thơ, tên tác giả, điều em thích nhất ở bài thơ.</w:t>
            </w:r>
          </w:p>
          <w:p w:rsidR="00096320" w:rsidRPr="009232B8" w:rsidRDefault="0009632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lắng nghe thêm.</w:t>
            </w:r>
          </w:p>
          <w:p w:rsidR="00096320" w:rsidRPr="009232B8" w:rsidRDefault="00096320" w:rsidP="009232B8">
            <w:pPr>
              <w:spacing w:line="360" w:lineRule="auto"/>
              <w:rPr>
                <w:rFonts w:ascii="Times New Roman" w:hAnsi="Times New Roman" w:cs="Times New Roman"/>
                <w:noProof/>
                <w:sz w:val="28"/>
                <w:szCs w:val="28"/>
                <w:lang w:val="vi-VN"/>
              </w:rPr>
            </w:pPr>
          </w:p>
          <w:p w:rsidR="00096320" w:rsidRPr="009232B8" w:rsidRDefault="00096320" w:rsidP="009232B8">
            <w:pPr>
              <w:spacing w:line="360" w:lineRule="auto"/>
              <w:rPr>
                <w:rFonts w:ascii="Times New Roman" w:hAnsi="Times New Roman" w:cs="Times New Roman"/>
                <w:noProof/>
                <w:sz w:val="28"/>
                <w:szCs w:val="28"/>
                <w:lang w:val="vi-VN"/>
              </w:rPr>
            </w:pPr>
          </w:p>
          <w:p w:rsidR="00096320" w:rsidRPr="009232B8" w:rsidRDefault="0009632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- 2-3 HS nhắc lại.</w:t>
            </w:r>
          </w:p>
          <w:p w:rsidR="00096320" w:rsidRPr="009232B8" w:rsidRDefault="00096320" w:rsidP="009232B8">
            <w:pPr>
              <w:spacing w:line="360" w:lineRule="auto"/>
              <w:rPr>
                <w:rFonts w:ascii="Times New Roman" w:hAnsi="Times New Roman" w:cs="Times New Roman"/>
                <w:noProof/>
                <w:sz w:val="28"/>
                <w:szCs w:val="28"/>
                <w:lang w:val="vi-VN"/>
              </w:rPr>
            </w:pPr>
          </w:p>
          <w:p w:rsidR="00096320" w:rsidRPr="009232B8" w:rsidRDefault="00096320" w:rsidP="009232B8">
            <w:pPr>
              <w:spacing w:line="360" w:lineRule="auto"/>
              <w:rPr>
                <w:rFonts w:ascii="Times New Roman" w:hAnsi="Times New Roman" w:cs="Times New Roman"/>
                <w:noProof/>
                <w:sz w:val="28"/>
                <w:szCs w:val="28"/>
                <w:lang w:val="vi-VN"/>
              </w:rPr>
            </w:pPr>
          </w:p>
          <w:p w:rsidR="00096320" w:rsidRPr="009232B8" w:rsidRDefault="00096320" w:rsidP="009232B8">
            <w:pPr>
              <w:spacing w:line="360" w:lineRule="auto"/>
              <w:rPr>
                <w:rFonts w:ascii="Times New Roman" w:hAnsi="Times New Roman" w:cs="Times New Roman"/>
                <w:noProof/>
                <w:sz w:val="28"/>
                <w:szCs w:val="28"/>
                <w:lang w:val="vi-VN"/>
              </w:rPr>
            </w:pPr>
          </w:p>
          <w:p w:rsidR="00096320" w:rsidRPr="009232B8" w:rsidRDefault="00096320" w:rsidP="009232B8">
            <w:pPr>
              <w:spacing w:line="360" w:lineRule="auto"/>
              <w:rPr>
                <w:rFonts w:ascii="Times New Roman" w:hAnsi="Times New Roman" w:cs="Times New Roman"/>
                <w:noProof/>
                <w:sz w:val="28"/>
                <w:szCs w:val="28"/>
                <w:lang w:val="vi-VN"/>
              </w:rPr>
            </w:pPr>
          </w:p>
          <w:p w:rsidR="00096320" w:rsidRPr="009232B8" w:rsidRDefault="00096320" w:rsidP="009232B8">
            <w:pPr>
              <w:spacing w:line="360" w:lineRule="auto"/>
              <w:rPr>
                <w:rFonts w:ascii="Times New Roman" w:hAnsi="Times New Roman" w:cs="Times New Roman"/>
                <w:noProof/>
                <w:sz w:val="28"/>
                <w:szCs w:val="28"/>
                <w:lang w:val="vi-VN"/>
              </w:rPr>
            </w:pPr>
            <w:r w:rsidRPr="009232B8">
              <w:rPr>
                <w:rFonts w:ascii="Times New Roman" w:hAnsi="Times New Roman" w:cs="Times New Roman"/>
                <w:noProof/>
                <w:sz w:val="28"/>
                <w:szCs w:val="28"/>
                <w:lang w:val="vi-VN"/>
              </w:rPr>
              <w:t>- HS lắng nghe.</w:t>
            </w:r>
          </w:p>
        </w:tc>
      </w:tr>
    </w:tbl>
    <w:p w:rsidR="000E43BE" w:rsidRPr="009232B8" w:rsidRDefault="000E43BE" w:rsidP="009232B8">
      <w:pPr>
        <w:spacing w:after="60" w:line="360" w:lineRule="auto"/>
        <w:ind w:left="360"/>
        <w:rPr>
          <w:rFonts w:ascii="Times New Roman" w:hAnsi="Times New Roman" w:cs="Times New Roman"/>
          <w:b/>
          <w:noProof/>
          <w:sz w:val="28"/>
          <w:szCs w:val="28"/>
          <w:lang w:val="vi-VN"/>
        </w:rPr>
      </w:pPr>
    </w:p>
    <w:p w:rsidR="00741EAC" w:rsidRPr="009232B8" w:rsidRDefault="00741EAC" w:rsidP="009232B8">
      <w:pPr>
        <w:spacing w:after="60" w:line="360" w:lineRule="auto"/>
        <w:rPr>
          <w:rFonts w:ascii="Times New Roman" w:hAnsi="Times New Roman" w:cs="Times New Roman"/>
          <w:noProof/>
          <w:sz w:val="28"/>
          <w:szCs w:val="28"/>
          <w:lang w:val="vi-VN"/>
        </w:rPr>
      </w:pPr>
    </w:p>
    <w:sectPr w:rsidR="00741EAC" w:rsidRPr="009232B8" w:rsidSect="009232B8">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20D4"/>
    <w:multiLevelType w:val="hybridMultilevel"/>
    <w:tmpl w:val="F932B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833F3"/>
    <w:multiLevelType w:val="hybridMultilevel"/>
    <w:tmpl w:val="51A6A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B21C5"/>
    <w:multiLevelType w:val="hybridMultilevel"/>
    <w:tmpl w:val="8BDCE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A7530"/>
    <w:multiLevelType w:val="hybridMultilevel"/>
    <w:tmpl w:val="922AFFE0"/>
    <w:lvl w:ilvl="0" w:tplc="8968DF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074E1"/>
    <w:multiLevelType w:val="hybridMultilevel"/>
    <w:tmpl w:val="F628F7E8"/>
    <w:lvl w:ilvl="0" w:tplc="4E522E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AC"/>
    <w:rsid w:val="000039C9"/>
    <w:rsid w:val="00006653"/>
    <w:rsid w:val="00007894"/>
    <w:rsid w:val="000204FB"/>
    <w:rsid w:val="00025F23"/>
    <w:rsid w:val="00027FBA"/>
    <w:rsid w:val="00045841"/>
    <w:rsid w:val="00056B5D"/>
    <w:rsid w:val="000609AF"/>
    <w:rsid w:val="00062C34"/>
    <w:rsid w:val="00065588"/>
    <w:rsid w:val="00065D5F"/>
    <w:rsid w:val="00072974"/>
    <w:rsid w:val="00096320"/>
    <w:rsid w:val="000968F0"/>
    <w:rsid w:val="000A171D"/>
    <w:rsid w:val="000D07A3"/>
    <w:rsid w:val="000D08E2"/>
    <w:rsid w:val="000D660B"/>
    <w:rsid w:val="000D6DDB"/>
    <w:rsid w:val="000E1ADE"/>
    <w:rsid w:val="000E43BE"/>
    <w:rsid w:val="000E45DB"/>
    <w:rsid w:val="000F3963"/>
    <w:rsid w:val="00103897"/>
    <w:rsid w:val="00115C61"/>
    <w:rsid w:val="001170C5"/>
    <w:rsid w:val="001316ED"/>
    <w:rsid w:val="00135591"/>
    <w:rsid w:val="00137967"/>
    <w:rsid w:val="00151485"/>
    <w:rsid w:val="00161AF6"/>
    <w:rsid w:val="00196BCD"/>
    <w:rsid w:val="001B0956"/>
    <w:rsid w:val="001B2681"/>
    <w:rsid w:val="001B6AC6"/>
    <w:rsid w:val="001C6156"/>
    <w:rsid w:val="001D2DF4"/>
    <w:rsid w:val="001D7C8E"/>
    <w:rsid w:val="001E1D52"/>
    <w:rsid w:val="001E42E6"/>
    <w:rsid w:val="001F77B4"/>
    <w:rsid w:val="001F7FE6"/>
    <w:rsid w:val="00200ABC"/>
    <w:rsid w:val="00213F11"/>
    <w:rsid w:val="00224D68"/>
    <w:rsid w:val="00227362"/>
    <w:rsid w:val="002361F2"/>
    <w:rsid w:val="0024020F"/>
    <w:rsid w:val="002440A5"/>
    <w:rsid w:val="002535F7"/>
    <w:rsid w:val="002536C7"/>
    <w:rsid w:val="00254766"/>
    <w:rsid w:val="00260B79"/>
    <w:rsid w:val="00266657"/>
    <w:rsid w:val="00272516"/>
    <w:rsid w:val="00281713"/>
    <w:rsid w:val="002861FB"/>
    <w:rsid w:val="00290CB3"/>
    <w:rsid w:val="00295A75"/>
    <w:rsid w:val="002A3736"/>
    <w:rsid w:val="002A5B40"/>
    <w:rsid w:val="002C5125"/>
    <w:rsid w:val="002C6823"/>
    <w:rsid w:val="002D32ED"/>
    <w:rsid w:val="002E78B0"/>
    <w:rsid w:val="002F081E"/>
    <w:rsid w:val="002F40A8"/>
    <w:rsid w:val="00306630"/>
    <w:rsid w:val="00314AA5"/>
    <w:rsid w:val="00314ADD"/>
    <w:rsid w:val="003217B5"/>
    <w:rsid w:val="00322511"/>
    <w:rsid w:val="00335B50"/>
    <w:rsid w:val="00346405"/>
    <w:rsid w:val="003510B0"/>
    <w:rsid w:val="0035442E"/>
    <w:rsid w:val="003563B2"/>
    <w:rsid w:val="00361DE8"/>
    <w:rsid w:val="00362DAE"/>
    <w:rsid w:val="00384D37"/>
    <w:rsid w:val="003914F1"/>
    <w:rsid w:val="003954EB"/>
    <w:rsid w:val="00397E17"/>
    <w:rsid w:val="003A5CBD"/>
    <w:rsid w:val="003B13B8"/>
    <w:rsid w:val="003B1D45"/>
    <w:rsid w:val="003C046E"/>
    <w:rsid w:val="003C41E3"/>
    <w:rsid w:val="003C4777"/>
    <w:rsid w:val="003C57F9"/>
    <w:rsid w:val="003C5989"/>
    <w:rsid w:val="003D0187"/>
    <w:rsid w:val="003E5B55"/>
    <w:rsid w:val="003E5B75"/>
    <w:rsid w:val="003F3286"/>
    <w:rsid w:val="003F403A"/>
    <w:rsid w:val="00401D25"/>
    <w:rsid w:val="00411D55"/>
    <w:rsid w:val="00412867"/>
    <w:rsid w:val="00422FB8"/>
    <w:rsid w:val="00437DD8"/>
    <w:rsid w:val="004405B2"/>
    <w:rsid w:val="00444149"/>
    <w:rsid w:val="004515A2"/>
    <w:rsid w:val="004520ED"/>
    <w:rsid w:val="00460CDC"/>
    <w:rsid w:val="0046600B"/>
    <w:rsid w:val="0047145C"/>
    <w:rsid w:val="0048566D"/>
    <w:rsid w:val="004857D9"/>
    <w:rsid w:val="004920EA"/>
    <w:rsid w:val="004A2FF3"/>
    <w:rsid w:val="004A309E"/>
    <w:rsid w:val="004D5508"/>
    <w:rsid w:val="004F1187"/>
    <w:rsid w:val="0050677F"/>
    <w:rsid w:val="00515E66"/>
    <w:rsid w:val="00544BF9"/>
    <w:rsid w:val="00546354"/>
    <w:rsid w:val="00546BB3"/>
    <w:rsid w:val="00550971"/>
    <w:rsid w:val="00551BEB"/>
    <w:rsid w:val="00556575"/>
    <w:rsid w:val="00556E16"/>
    <w:rsid w:val="00557763"/>
    <w:rsid w:val="00563E06"/>
    <w:rsid w:val="00565A7A"/>
    <w:rsid w:val="005663BA"/>
    <w:rsid w:val="00567EB2"/>
    <w:rsid w:val="0057219D"/>
    <w:rsid w:val="005748B9"/>
    <w:rsid w:val="00576AE8"/>
    <w:rsid w:val="00587533"/>
    <w:rsid w:val="00587E37"/>
    <w:rsid w:val="005964C9"/>
    <w:rsid w:val="00596792"/>
    <w:rsid w:val="005B4A62"/>
    <w:rsid w:val="005B644F"/>
    <w:rsid w:val="005D3359"/>
    <w:rsid w:val="005E0607"/>
    <w:rsid w:val="005E5AF5"/>
    <w:rsid w:val="005F1F39"/>
    <w:rsid w:val="005F46D6"/>
    <w:rsid w:val="005F7997"/>
    <w:rsid w:val="006050E9"/>
    <w:rsid w:val="006062C9"/>
    <w:rsid w:val="00620B4E"/>
    <w:rsid w:val="00637F08"/>
    <w:rsid w:val="0064144A"/>
    <w:rsid w:val="00644E30"/>
    <w:rsid w:val="00646AE7"/>
    <w:rsid w:val="00647160"/>
    <w:rsid w:val="00667BF1"/>
    <w:rsid w:val="00670467"/>
    <w:rsid w:val="00677732"/>
    <w:rsid w:val="006900EF"/>
    <w:rsid w:val="006A1D1E"/>
    <w:rsid w:val="006B7983"/>
    <w:rsid w:val="006B7C80"/>
    <w:rsid w:val="006C11BD"/>
    <w:rsid w:val="006C3199"/>
    <w:rsid w:val="006C3A41"/>
    <w:rsid w:val="006D2A1D"/>
    <w:rsid w:val="006D5EE1"/>
    <w:rsid w:val="006E5F7B"/>
    <w:rsid w:val="006E7275"/>
    <w:rsid w:val="006F771A"/>
    <w:rsid w:val="00705615"/>
    <w:rsid w:val="00714907"/>
    <w:rsid w:val="00722F30"/>
    <w:rsid w:val="007357C8"/>
    <w:rsid w:val="00741EAC"/>
    <w:rsid w:val="00754CF3"/>
    <w:rsid w:val="00762A5D"/>
    <w:rsid w:val="00777BE1"/>
    <w:rsid w:val="007850E6"/>
    <w:rsid w:val="00795152"/>
    <w:rsid w:val="00795378"/>
    <w:rsid w:val="00796B79"/>
    <w:rsid w:val="007A34B6"/>
    <w:rsid w:val="007B4A56"/>
    <w:rsid w:val="007C3FE2"/>
    <w:rsid w:val="007E0C77"/>
    <w:rsid w:val="007E399A"/>
    <w:rsid w:val="007E4F8F"/>
    <w:rsid w:val="007E60C3"/>
    <w:rsid w:val="0082061A"/>
    <w:rsid w:val="008308E5"/>
    <w:rsid w:val="00840924"/>
    <w:rsid w:val="00846042"/>
    <w:rsid w:val="00850C3C"/>
    <w:rsid w:val="00876300"/>
    <w:rsid w:val="00892B70"/>
    <w:rsid w:val="00892BA5"/>
    <w:rsid w:val="00897399"/>
    <w:rsid w:val="008A13BA"/>
    <w:rsid w:val="008A3510"/>
    <w:rsid w:val="008A6733"/>
    <w:rsid w:val="008D6EF1"/>
    <w:rsid w:val="008E5257"/>
    <w:rsid w:val="008E538C"/>
    <w:rsid w:val="008F3A41"/>
    <w:rsid w:val="008F74F5"/>
    <w:rsid w:val="00902CA8"/>
    <w:rsid w:val="00902D7E"/>
    <w:rsid w:val="0091345F"/>
    <w:rsid w:val="009156E7"/>
    <w:rsid w:val="009232B8"/>
    <w:rsid w:val="009258CF"/>
    <w:rsid w:val="00934C9F"/>
    <w:rsid w:val="009436BB"/>
    <w:rsid w:val="0095374F"/>
    <w:rsid w:val="0096295F"/>
    <w:rsid w:val="00967113"/>
    <w:rsid w:val="00967731"/>
    <w:rsid w:val="00974AB4"/>
    <w:rsid w:val="009A7CFB"/>
    <w:rsid w:val="009B5435"/>
    <w:rsid w:val="009C5DA9"/>
    <w:rsid w:val="009D1DBD"/>
    <w:rsid w:val="009D592D"/>
    <w:rsid w:val="009D7E5D"/>
    <w:rsid w:val="009F354E"/>
    <w:rsid w:val="009F596F"/>
    <w:rsid w:val="009F5ABD"/>
    <w:rsid w:val="00A002F2"/>
    <w:rsid w:val="00A03A94"/>
    <w:rsid w:val="00A050EE"/>
    <w:rsid w:val="00A061C2"/>
    <w:rsid w:val="00A06720"/>
    <w:rsid w:val="00A1677E"/>
    <w:rsid w:val="00A24C94"/>
    <w:rsid w:val="00A259AC"/>
    <w:rsid w:val="00A32BCA"/>
    <w:rsid w:val="00A51D51"/>
    <w:rsid w:val="00A55D2B"/>
    <w:rsid w:val="00A63617"/>
    <w:rsid w:val="00A65E19"/>
    <w:rsid w:val="00A677FE"/>
    <w:rsid w:val="00A815B4"/>
    <w:rsid w:val="00A91B73"/>
    <w:rsid w:val="00A91F97"/>
    <w:rsid w:val="00AA0EF3"/>
    <w:rsid w:val="00AA2DEB"/>
    <w:rsid w:val="00AA4E6B"/>
    <w:rsid w:val="00AA7AFB"/>
    <w:rsid w:val="00AB1739"/>
    <w:rsid w:val="00AB5417"/>
    <w:rsid w:val="00AC4739"/>
    <w:rsid w:val="00AD1AC0"/>
    <w:rsid w:val="00AD341B"/>
    <w:rsid w:val="00AE0D3D"/>
    <w:rsid w:val="00AE28EB"/>
    <w:rsid w:val="00AE7025"/>
    <w:rsid w:val="00AF3F4D"/>
    <w:rsid w:val="00B11185"/>
    <w:rsid w:val="00B1411B"/>
    <w:rsid w:val="00B1644C"/>
    <w:rsid w:val="00B20605"/>
    <w:rsid w:val="00B238E2"/>
    <w:rsid w:val="00B36701"/>
    <w:rsid w:val="00B64CB6"/>
    <w:rsid w:val="00B65B4E"/>
    <w:rsid w:val="00B66180"/>
    <w:rsid w:val="00B6783C"/>
    <w:rsid w:val="00B77110"/>
    <w:rsid w:val="00B83E61"/>
    <w:rsid w:val="00B93076"/>
    <w:rsid w:val="00B9613D"/>
    <w:rsid w:val="00BA0BF9"/>
    <w:rsid w:val="00BA67EA"/>
    <w:rsid w:val="00BB3CFB"/>
    <w:rsid w:val="00BC23A5"/>
    <w:rsid w:val="00BD0266"/>
    <w:rsid w:val="00BD3184"/>
    <w:rsid w:val="00BD724C"/>
    <w:rsid w:val="00BE6C72"/>
    <w:rsid w:val="00C049FE"/>
    <w:rsid w:val="00C21E54"/>
    <w:rsid w:val="00C26B26"/>
    <w:rsid w:val="00C27B86"/>
    <w:rsid w:val="00C3068A"/>
    <w:rsid w:val="00C40633"/>
    <w:rsid w:val="00C543C5"/>
    <w:rsid w:val="00C571BF"/>
    <w:rsid w:val="00C602F5"/>
    <w:rsid w:val="00C6126F"/>
    <w:rsid w:val="00C625D1"/>
    <w:rsid w:val="00C6491B"/>
    <w:rsid w:val="00C75A58"/>
    <w:rsid w:val="00C76E79"/>
    <w:rsid w:val="00C80B36"/>
    <w:rsid w:val="00CA0E18"/>
    <w:rsid w:val="00CA10B4"/>
    <w:rsid w:val="00CA7A42"/>
    <w:rsid w:val="00CB3358"/>
    <w:rsid w:val="00CC4421"/>
    <w:rsid w:val="00CE189F"/>
    <w:rsid w:val="00CE2AE6"/>
    <w:rsid w:val="00CE2B78"/>
    <w:rsid w:val="00D02416"/>
    <w:rsid w:val="00D047BD"/>
    <w:rsid w:val="00D13A3E"/>
    <w:rsid w:val="00D219AF"/>
    <w:rsid w:val="00D27D26"/>
    <w:rsid w:val="00D34B81"/>
    <w:rsid w:val="00D409F3"/>
    <w:rsid w:val="00D50840"/>
    <w:rsid w:val="00D54F05"/>
    <w:rsid w:val="00D55F5B"/>
    <w:rsid w:val="00D70557"/>
    <w:rsid w:val="00D7571D"/>
    <w:rsid w:val="00D76CEF"/>
    <w:rsid w:val="00D848C7"/>
    <w:rsid w:val="00D86E8F"/>
    <w:rsid w:val="00D9573A"/>
    <w:rsid w:val="00D96227"/>
    <w:rsid w:val="00DA32AD"/>
    <w:rsid w:val="00DB07EF"/>
    <w:rsid w:val="00DB2B79"/>
    <w:rsid w:val="00DB58FF"/>
    <w:rsid w:val="00DC45D0"/>
    <w:rsid w:val="00DC7862"/>
    <w:rsid w:val="00DD0947"/>
    <w:rsid w:val="00DD4C60"/>
    <w:rsid w:val="00DE3565"/>
    <w:rsid w:val="00DE4087"/>
    <w:rsid w:val="00DE78A5"/>
    <w:rsid w:val="00DF2FD0"/>
    <w:rsid w:val="00DF307B"/>
    <w:rsid w:val="00DF7F88"/>
    <w:rsid w:val="00E26488"/>
    <w:rsid w:val="00E406E8"/>
    <w:rsid w:val="00E41950"/>
    <w:rsid w:val="00E56A8F"/>
    <w:rsid w:val="00E614A8"/>
    <w:rsid w:val="00E73CA7"/>
    <w:rsid w:val="00E879A9"/>
    <w:rsid w:val="00E90FBD"/>
    <w:rsid w:val="00E95943"/>
    <w:rsid w:val="00EB5238"/>
    <w:rsid w:val="00ED194E"/>
    <w:rsid w:val="00ED243F"/>
    <w:rsid w:val="00ED4D20"/>
    <w:rsid w:val="00EF2830"/>
    <w:rsid w:val="00F01426"/>
    <w:rsid w:val="00F224E8"/>
    <w:rsid w:val="00F22FAA"/>
    <w:rsid w:val="00F4663A"/>
    <w:rsid w:val="00F63AD8"/>
    <w:rsid w:val="00F67E49"/>
    <w:rsid w:val="00F82599"/>
    <w:rsid w:val="00F8281B"/>
    <w:rsid w:val="00F8522D"/>
    <w:rsid w:val="00F86356"/>
    <w:rsid w:val="00F93D32"/>
    <w:rsid w:val="00F945FF"/>
    <w:rsid w:val="00FA05B4"/>
    <w:rsid w:val="00FA682E"/>
    <w:rsid w:val="00FC0F2A"/>
    <w:rsid w:val="00FC1F11"/>
    <w:rsid w:val="00FC411A"/>
    <w:rsid w:val="00FC6C43"/>
    <w:rsid w:val="00FC7413"/>
    <w:rsid w:val="00FD2A26"/>
    <w:rsid w:val="00FD59A2"/>
    <w:rsid w:val="00FE0E96"/>
    <w:rsid w:val="00FE1B28"/>
    <w:rsid w:val="00FE43A2"/>
    <w:rsid w:val="00FF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018B"/>
  <w15:docId w15:val="{E6AB5E01-F015-424D-8454-9E6598DB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615"/>
    <w:pPr>
      <w:ind w:left="720"/>
      <w:contextualSpacing/>
    </w:pPr>
  </w:style>
  <w:style w:type="table" w:styleId="TableGrid">
    <w:name w:val="Table Grid"/>
    <w:basedOn w:val="TableNormal"/>
    <w:uiPriority w:val="59"/>
    <w:rsid w:val="000E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654FC-63E9-4A91-8E5B-4821C615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sac</cp:lastModifiedBy>
  <cp:revision>7</cp:revision>
  <dcterms:created xsi:type="dcterms:W3CDTF">2020-08-14T10:21:00Z</dcterms:created>
  <dcterms:modified xsi:type="dcterms:W3CDTF">2020-08-18T11:30:00Z</dcterms:modified>
</cp:coreProperties>
</file>